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B2" w:rsidRDefault="006072DC" w:rsidP="0016168C">
      <w:pPr>
        <w:widowControl/>
        <w:shd w:val="clear" w:color="auto" w:fill="FFFFFF"/>
        <w:tabs>
          <w:tab w:val="left" w:pos="7371"/>
          <w:tab w:val="left" w:pos="7513"/>
        </w:tabs>
        <w:spacing w:after="240" w:line="576" w:lineRule="atLeast"/>
        <w:ind w:right="-58"/>
        <w:jc w:val="center"/>
        <w:rPr>
          <w:rFonts w:ascii="Helvetica" w:eastAsia="宋体" w:hAnsi="Helvetica" w:cs="Helvetica"/>
          <w:color w:val="595959"/>
          <w:kern w:val="0"/>
          <w:sz w:val="18"/>
          <w:szCs w:val="18"/>
        </w:rPr>
      </w:pPr>
      <w:r>
        <w:rPr>
          <w:rFonts w:ascii="黑体" w:eastAsia="黑体" w:hAnsi="黑体" w:cs="Helvetica" w:hint="eastAsia"/>
          <w:color w:val="595959"/>
          <w:kern w:val="0"/>
          <w:sz w:val="36"/>
          <w:szCs w:val="36"/>
        </w:rPr>
        <w:t>应聘报名表</w:t>
      </w:r>
    </w:p>
    <w:p w:rsidR="00F52CB2" w:rsidRDefault="006072DC">
      <w:pPr>
        <w:widowControl/>
        <w:shd w:val="clear" w:color="auto" w:fill="FFFFFF"/>
        <w:jc w:val="left"/>
        <w:rPr>
          <w:rFonts w:ascii="仿宋" w:eastAsia="仿宋" w:hAnsi="仿宋" w:cs="Helvetica"/>
          <w:color w:val="595959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595959"/>
          <w:kern w:val="0"/>
          <w:sz w:val="32"/>
          <w:szCs w:val="32"/>
        </w:rPr>
        <w:t>竞聘</w:t>
      </w:r>
      <w:r>
        <w:rPr>
          <w:rFonts w:ascii="仿宋" w:eastAsia="仿宋" w:hAnsi="仿宋" w:cs="Helvetica"/>
          <w:color w:val="595959"/>
          <w:kern w:val="0"/>
          <w:sz w:val="32"/>
          <w:szCs w:val="32"/>
        </w:rPr>
        <w:t>职位：</w:t>
      </w:r>
      <w:r>
        <w:rPr>
          <w:rFonts w:ascii="仿宋" w:eastAsia="仿宋" w:hAnsi="仿宋" w:cs="Helvetica" w:hint="eastAsia"/>
          <w:color w:val="595959"/>
          <w:kern w:val="0"/>
          <w:sz w:val="32"/>
          <w:szCs w:val="32"/>
        </w:rPr>
        <w:t xml:space="preserve">                      联系方式</w:t>
      </w:r>
      <w:r>
        <w:rPr>
          <w:rFonts w:ascii="仿宋" w:eastAsia="仿宋" w:hAnsi="仿宋" w:cs="Helvetica"/>
          <w:color w:val="595959"/>
          <w:kern w:val="0"/>
          <w:sz w:val="32"/>
          <w:szCs w:val="32"/>
        </w:rPr>
        <w:t>：</w:t>
      </w:r>
    </w:p>
    <w:tbl>
      <w:tblPr>
        <w:tblW w:w="95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 w:rsidR="00F52CB2">
        <w:trPr>
          <w:trHeight w:val="502"/>
          <w:jc w:val="center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照片</w:t>
            </w:r>
          </w:p>
        </w:tc>
      </w:tr>
      <w:tr w:rsidR="00F52CB2">
        <w:trPr>
          <w:trHeight w:val="544"/>
          <w:jc w:val="center"/>
        </w:trPr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559"/>
          <w:jc w:val="center"/>
        </w:trPr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入党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参加工作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544"/>
          <w:jc w:val="center"/>
        </w:trPr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专业技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熟悉专业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811"/>
          <w:jc w:val="center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学历</w:t>
            </w:r>
          </w:p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全日制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596"/>
          <w:jc w:val="center"/>
        </w:trPr>
        <w:tc>
          <w:tcPr>
            <w:tcW w:w="10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在职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  <w:p w:rsidR="00F52CB2" w:rsidRDefault="00F52CB2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毕业院校</w:t>
            </w:r>
          </w:p>
          <w:p w:rsidR="00F52CB2" w:rsidRDefault="006072DC">
            <w:pPr>
              <w:widowControl/>
              <w:spacing w:line="40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502"/>
          <w:jc w:val="center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b/>
                <w:bCs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502"/>
          <w:jc w:val="center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308"/>
          <w:jc w:val="center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现</w:t>
            </w: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308"/>
          <w:jc w:val="center"/>
        </w:trPr>
        <w:tc>
          <w:tcPr>
            <w:tcW w:w="958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简</w:t>
            </w: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历</w:t>
            </w:r>
          </w:p>
        </w:tc>
      </w:tr>
      <w:tr w:rsidR="00F52CB2">
        <w:trPr>
          <w:trHeight w:val="553"/>
          <w:jc w:val="center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工作</w:t>
            </w: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80" w:lineRule="exac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证明人及联系方式</w:t>
            </w:r>
          </w:p>
        </w:tc>
      </w:tr>
      <w:tr w:rsidR="00F52CB2">
        <w:trPr>
          <w:trHeight w:val="610"/>
          <w:jc w:val="center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631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64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633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2106"/>
          <w:jc w:val="center"/>
        </w:trPr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24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获奖</w:t>
            </w:r>
          </w:p>
          <w:p w:rsidR="00F52CB2" w:rsidRDefault="006072DC">
            <w:pPr>
              <w:widowControl/>
              <w:spacing w:line="24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2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225"/>
        <w:tblW w:w="96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897"/>
        <w:gridCol w:w="980"/>
        <w:gridCol w:w="890"/>
        <w:gridCol w:w="1343"/>
        <w:gridCol w:w="4536"/>
      </w:tblGrid>
      <w:tr w:rsidR="00F52CB2">
        <w:trPr>
          <w:trHeight w:val="2822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24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lastRenderedPageBreak/>
              <w:t>兴趣</w:t>
            </w:r>
          </w:p>
          <w:p w:rsidR="00F52CB2" w:rsidRDefault="006072DC">
            <w:pPr>
              <w:widowControl/>
              <w:spacing w:line="24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32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2525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24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自我</w:t>
            </w:r>
          </w:p>
          <w:p w:rsidR="00F52CB2" w:rsidRDefault="006072DC">
            <w:pPr>
              <w:widowControl/>
              <w:spacing w:line="24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595959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spacing w:line="32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247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40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家庭主要成员</w:t>
            </w:r>
          </w:p>
          <w:p w:rsidR="00F52CB2" w:rsidRDefault="006072DC">
            <w:pPr>
              <w:widowControl/>
              <w:spacing w:line="40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及</w:t>
            </w:r>
          </w:p>
          <w:p w:rsidR="00F52CB2" w:rsidRDefault="006072DC">
            <w:pPr>
              <w:widowControl/>
              <w:spacing w:line="400" w:lineRule="atLeast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  <w:t>工作单位及职务</w:t>
            </w:r>
          </w:p>
        </w:tc>
      </w:tr>
      <w:tr w:rsidR="00F52CB2">
        <w:trPr>
          <w:trHeight w:val="384"/>
        </w:trPr>
        <w:tc>
          <w:tcPr>
            <w:tcW w:w="10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446"/>
        </w:trPr>
        <w:tc>
          <w:tcPr>
            <w:tcW w:w="10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431"/>
        </w:trPr>
        <w:tc>
          <w:tcPr>
            <w:tcW w:w="10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431"/>
        </w:trPr>
        <w:tc>
          <w:tcPr>
            <w:tcW w:w="10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431"/>
        </w:trPr>
        <w:tc>
          <w:tcPr>
            <w:tcW w:w="10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431"/>
        </w:trPr>
        <w:tc>
          <w:tcPr>
            <w:tcW w:w="100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52CB2" w:rsidRDefault="00F52CB2">
            <w:pPr>
              <w:widowControl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52CB2" w:rsidRDefault="00F52CB2">
            <w:pPr>
              <w:widowControl/>
              <w:spacing w:line="360" w:lineRule="auto"/>
              <w:jc w:val="center"/>
              <w:rPr>
                <w:rFonts w:ascii="仿宋" w:eastAsia="仿宋" w:hAnsi="仿宋" w:cs="Helvetica"/>
                <w:color w:val="595959"/>
                <w:kern w:val="0"/>
                <w:sz w:val="32"/>
                <w:szCs w:val="32"/>
              </w:rPr>
            </w:pPr>
          </w:p>
        </w:tc>
      </w:tr>
      <w:tr w:rsidR="00F52CB2">
        <w:trPr>
          <w:trHeight w:val="3278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2CB2" w:rsidRDefault="006072DC">
            <w:pPr>
              <w:widowControl/>
              <w:spacing w:before="240" w:after="240" w:line="240" w:lineRule="atLeast"/>
              <w:ind w:firstLineChars="196" w:firstLine="630"/>
              <w:rPr>
                <w:rFonts w:ascii="仿宋" w:hAnsi="仿宋" w:cs="Arial"/>
                <w:b/>
                <w:bCs/>
                <w:color w:val="0D0D0D"/>
                <w:kern w:val="0"/>
                <w:sz w:val="32"/>
                <w:szCs w:val="32"/>
              </w:rPr>
            </w:pPr>
            <w:r>
              <w:rPr>
                <w:rFonts w:ascii="仿宋" w:hAnsi="仿宋" w:cs="Arial" w:hint="eastAsia"/>
                <w:b/>
                <w:bCs/>
                <w:color w:val="0D0D0D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 w:rsidR="00F52CB2" w:rsidRDefault="006072DC">
            <w:pPr>
              <w:widowControl/>
              <w:spacing w:after="240" w:line="240" w:lineRule="atLeast"/>
              <w:ind w:right="420" w:firstLineChars="196" w:firstLine="630"/>
              <w:rPr>
                <w:rFonts w:ascii="仿宋" w:hAnsi="仿宋" w:cs="Helvetica"/>
                <w:color w:val="595959"/>
                <w:kern w:val="0"/>
                <w:sz w:val="18"/>
                <w:szCs w:val="18"/>
              </w:rPr>
            </w:pPr>
            <w:r>
              <w:rPr>
                <w:rFonts w:ascii="仿宋" w:hAnsi="仿宋" w:cs="Arial" w:hint="eastAsia"/>
                <w:b/>
                <w:color w:val="0D0D0D"/>
                <w:kern w:val="0"/>
                <w:sz w:val="32"/>
                <w:szCs w:val="32"/>
              </w:rPr>
              <w:t>报名承诺人签名：</w:t>
            </w:r>
            <w:r>
              <w:rPr>
                <w:rFonts w:ascii="仿宋" w:hAnsi="仿宋" w:cs="Arial" w:hint="eastAsia"/>
                <w:b/>
                <w:color w:val="0D0D0D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仿宋" w:hAnsi="仿宋" w:cs="Arial" w:hint="eastAsia"/>
                <w:b/>
                <w:color w:val="0D0D0D"/>
                <w:kern w:val="0"/>
                <w:sz w:val="32"/>
                <w:szCs w:val="32"/>
              </w:rPr>
              <w:t>日期：</w:t>
            </w:r>
          </w:p>
        </w:tc>
      </w:tr>
    </w:tbl>
    <w:p w:rsidR="00F52CB2" w:rsidRDefault="00F52CB2">
      <w:pPr>
        <w:widowControl/>
        <w:shd w:val="clear" w:color="auto" w:fill="FFFFFF" w:themeFill="background1"/>
        <w:jc w:val="left"/>
        <w:rPr>
          <w:rFonts w:ascii="仿宋" w:eastAsia="仿宋" w:hAnsi="仿宋"/>
          <w:sz w:val="10"/>
          <w:szCs w:val="10"/>
        </w:rPr>
      </w:pPr>
    </w:p>
    <w:sectPr w:rsidR="00F52CB2" w:rsidSect="00817066">
      <w:pgSz w:w="11906" w:h="16838"/>
      <w:pgMar w:top="158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C9" w:rsidRDefault="00F366C9" w:rsidP="00405CC5">
      <w:r>
        <w:separator/>
      </w:r>
    </w:p>
  </w:endnote>
  <w:endnote w:type="continuationSeparator" w:id="1">
    <w:p w:rsidR="00F366C9" w:rsidRDefault="00F366C9" w:rsidP="0040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C9" w:rsidRDefault="00F366C9" w:rsidP="00405CC5">
      <w:r>
        <w:separator/>
      </w:r>
    </w:p>
  </w:footnote>
  <w:footnote w:type="continuationSeparator" w:id="1">
    <w:p w:rsidR="00F366C9" w:rsidRDefault="00F366C9" w:rsidP="00405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209CB"/>
    <w:multiLevelType w:val="singleLevel"/>
    <w:tmpl w:val="EEF209CB"/>
    <w:lvl w:ilvl="0">
      <w:start w:val="1"/>
      <w:numFmt w:val="decimal"/>
      <w:suff w:val="nothing"/>
      <w:lvlText w:val="%1、"/>
      <w:lvlJc w:val="left"/>
    </w:lvl>
  </w:abstractNum>
  <w:abstractNum w:abstractNumId="1">
    <w:nsid w:val="56164249"/>
    <w:multiLevelType w:val="singleLevel"/>
    <w:tmpl w:val="5616424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12E63E3"/>
    <w:multiLevelType w:val="singleLevel"/>
    <w:tmpl w:val="712E63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ZlMmM0MzM3MTQyNTlkZGZkMWQzZGY2NTkwN2QyOTkifQ=="/>
  </w:docVars>
  <w:rsids>
    <w:rsidRoot w:val="00C24AAA"/>
    <w:rsid w:val="00041EAB"/>
    <w:rsid w:val="000E2119"/>
    <w:rsid w:val="00107B2F"/>
    <w:rsid w:val="0012610A"/>
    <w:rsid w:val="0016168C"/>
    <w:rsid w:val="00162996"/>
    <w:rsid w:val="00184370"/>
    <w:rsid w:val="0019255D"/>
    <w:rsid w:val="001C7498"/>
    <w:rsid w:val="001D70DA"/>
    <w:rsid w:val="001E3FF7"/>
    <w:rsid w:val="002C57F0"/>
    <w:rsid w:val="003110F1"/>
    <w:rsid w:val="0031135E"/>
    <w:rsid w:val="00335194"/>
    <w:rsid w:val="00357F7B"/>
    <w:rsid w:val="00360232"/>
    <w:rsid w:val="00365619"/>
    <w:rsid w:val="0038584D"/>
    <w:rsid w:val="0039395F"/>
    <w:rsid w:val="003B516F"/>
    <w:rsid w:val="00405CC5"/>
    <w:rsid w:val="0042152C"/>
    <w:rsid w:val="00423A3F"/>
    <w:rsid w:val="00451236"/>
    <w:rsid w:val="004516D8"/>
    <w:rsid w:val="0046290F"/>
    <w:rsid w:val="004C0AD8"/>
    <w:rsid w:val="00503A62"/>
    <w:rsid w:val="00507ECE"/>
    <w:rsid w:val="0056592C"/>
    <w:rsid w:val="006072DC"/>
    <w:rsid w:val="00630991"/>
    <w:rsid w:val="0063422E"/>
    <w:rsid w:val="006404A9"/>
    <w:rsid w:val="006636AF"/>
    <w:rsid w:val="006A4971"/>
    <w:rsid w:val="006C02D4"/>
    <w:rsid w:val="006C7825"/>
    <w:rsid w:val="00711E14"/>
    <w:rsid w:val="007324B5"/>
    <w:rsid w:val="00736B06"/>
    <w:rsid w:val="00751FC8"/>
    <w:rsid w:val="00755A6E"/>
    <w:rsid w:val="007660BF"/>
    <w:rsid w:val="00777C3C"/>
    <w:rsid w:val="007B743A"/>
    <w:rsid w:val="007D43BC"/>
    <w:rsid w:val="007E0A2E"/>
    <w:rsid w:val="00817066"/>
    <w:rsid w:val="008559B3"/>
    <w:rsid w:val="008C1F17"/>
    <w:rsid w:val="008D7948"/>
    <w:rsid w:val="009A5E91"/>
    <w:rsid w:val="009D7914"/>
    <w:rsid w:val="00A01E4A"/>
    <w:rsid w:val="00A40D25"/>
    <w:rsid w:val="00AA7B8D"/>
    <w:rsid w:val="00BD2A59"/>
    <w:rsid w:val="00C24AAA"/>
    <w:rsid w:val="00C575CA"/>
    <w:rsid w:val="00CC40D3"/>
    <w:rsid w:val="00CD2118"/>
    <w:rsid w:val="00CE545C"/>
    <w:rsid w:val="00D17CA2"/>
    <w:rsid w:val="00D52A24"/>
    <w:rsid w:val="00D6145B"/>
    <w:rsid w:val="00D74BBE"/>
    <w:rsid w:val="00D967FE"/>
    <w:rsid w:val="00DA6F99"/>
    <w:rsid w:val="00E32A23"/>
    <w:rsid w:val="00E9153E"/>
    <w:rsid w:val="00EF40CC"/>
    <w:rsid w:val="00EF4245"/>
    <w:rsid w:val="00F0688C"/>
    <w:rsid w:val="00F366C9"/>
    <w:rsid w:val="00F36AD4"/>
    <w:rsid w:val="00F52CB2"/>
    <w:rsid w:val="00F95CC5"/>
    <w:rsid w:val="00FC4A72"/>
    <w:rsid w:val="00FF0C98"/>
    <w:rsid w:val="0F957915"/>
    <w:rsid w:val="1F6E3CDF"/>
    <w:rsid w:val="224B6C10"/>
    <w:rsid w:val="25FA6A86"/>
    <w:rsid w:val="261851BF"/>
    <w:rsid w:val="2A7C12E6"/>
    <w:rsid w:val="58AC01B8"/>
    <w:rsid w:val="73314FC2"/>
    <w:rsid w:val="75E8299A"/>
    <w:rsid w:val="79464A74"/>
    <w:rsid w:val="7EB95C1D"/>
    <w:rsid w:val="7FFE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52CB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F52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52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52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ext-26">
    <w:name w:val="e_text-26"/>
    <w:basedOn w:val="a"/>
    <w:qFormat/>
    <w:rsid w:val="00F52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F52CB2"/>
  </w:style>
  <w:style w:type="character" w:customStyle="1" w:styleId="Char1">
    <w:name w:val="页眉 Char"/>
    <w:basedOn w:val="a0"/>
    <w:link w:val="a5"/>
    <w:uiPriority w:val="99"/>
    <w:semiHidden/>
    <w:qFormat/>
    <w:rsid w:val="00F52C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52CB2"/>
    <w:rPr>
      <w:sz w:val="18"/>
      <w:szCs w:val="18"/>
    </w:rPr>
  </w:style>
  <w:style w:type="paragraph" w:styleId="a7">
    <w:name w:val="Balloon Text"/>
    <w:basedOn w:val="a"/>
    <w:link w:val="Char2"/>
    <w:rsid w:val="0033519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rsid w:val="00335194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8170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4FEE-57FA-4BF8-BB77-C50BF9D3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中国微软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</cp:lastModifiedBy>
  <cp:revision>2</cp:revision>
  <dcterms:created xsi:type="dcterms:W3CDTF">2024-01-16T07:07:00Z</dcterms:created>
  <dcterms:modified xsi:type="dcterms:W3CDTF">2024-01-16T07:07:00Z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CDFB6623796547E08F06177AB03B169F</vt:lpwstr>
  </property>
</Properties>
</file>