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8" w:rsidRDefault="002E4B88" w:rsidP="002E4B88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附件： </w:t>
      </w:r>
      <w:r>
        <w:rPr>
          <w:rFonts w:ascii="仿宋" w:eastAsia="仿宋" w:hAnsi="仿宋"/>
          <w:sz w:val="30"/>
          <w:szCs w:val="30"/>
        </w:rPr>
        <w:t xml:space="preserve">      </w:t>
      </w:r>
    </w:p>
    <w:p w:rsidR="002E4B88" w:rsidRPr="00C348F9" w:rsidRDefault="002E4B88" w:rsidP="002E4B88">
      <w:pPr>
        <w:spacing w:line="560" w:lineRule="exact"/>
        <w:ind w:firstLine="1"/>
        <w:jc w:val="distribute"/>
        <w:rPr>
          <w:rFonts w:ascii="仿宋" w:eastAsia="仿宋" w:hAnsi="仿宋"/>
          <w:b/>
          <w:sz w:val="32"/>
          <w:szCs w:val="32"/>
        </w:rPr>
      </w:pPr>
      <w:r w:rsidRPr="00C348F9">
        <w:rPr>
          <w:rFonts w:ascii="仿宋" w:eastAsia="仿宋" w:hAnsi="仿宋" w:hint="eastAsia"/>
          <w:b/>
          <w:sz w:val="32"/>
          <w:szCs w:val="32"/>
        </w:rPr>
        <w:t>江西省环保产业协会</w:t>
      </w:r>
      <w:r>
        <w:rPr>
          <w:rFonts w:ascii="仿宋" w:eastAsia="仿宋" w:hAnsi="仿宋" w:hint="eastAsia"/>
          <w:b/>
          <w:sz w:val="32"/>
          <w:szCs w:val="32"/>
        </w:rPr>
        <w:t>大气</w:t>
      </w:r>
      <w:r w:rsidRPr="00C348F9">
        <w:rPr>
          <w:rFonts w:ascii="仿宋" w:eastAsia="仿宋" w:hAnsi="仿宋" w:hint="eastAsia"/>
          <w:b/>
          <w:sz w:val="32"/>
          <w:szCs w:val="32"/>
        </w:rPr>
        <w:t>污染治理专业委员会成员单位申请表</w:t>
      </w:r>
      <w:r w:rsidRPr="00C348F9"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0"/>
        <w:gridCol w:w="2268"/>
        <w:gridCol w:w="1994"/>
        <w:gridCol w:w="2207"/>
      </w:tblGrid>
      <w:tr w:rsidR="002E4B88" w:rsidRPr="00050B34" w:rsidTr="00315696">
        <w:trPr>
          <w:cantSplit/>
          <w:trHeight w:val="509"/>
          <w:jc w:val="center"/>
        </w:trPr>
        <w:tc>
          <w:tcPr>
            <w:tcW w:w="1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报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单位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E4B88" w:rsidRPr="00050B34" w:rsidTr="00315696">
        <w:trPr>
          <w:cantSplit/>
          <w:trHeight w:val="536"/>
          <w:jc w:val="center"/>
        </w:trPr>
        <w:tc>
          <w:tcPr>
            <w:tcW w:w="1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单位地址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4B88" w:rsidRPr="00050B34" w:rsidTr="00315696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委员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固定电话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4B88" w:rsidRPr="00050B34" w:rsidTr="00315696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 xml:space="preserve">手 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4B88" w:rsidRPr="00050B34" w:rsidTr="00315696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单位性质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上年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年产值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4B88" w:rsidRPr="00050B34" w:rsidTr="00315696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注册时间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注册资金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4B88" w:rsidRPr="00050B34" w:rsidTr="00315696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职工总数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/>
                <w:sz w:val="30"/>
                <w:szCs w:val="30"/>
              </w:rPr>
              <w:t>工程技术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人员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4B88" w:rsidRPr="00050B34" w:rsidTr="00315696">
        <w:trPr>
          <w:cantSplit/>
          <w:trHeight w:val="52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发明专利数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实用专利数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4B88" w:rsidRPr="00050B34" w:rsidTr="00315696">
        <w:trPr>
          <w:cantSplit/>
          <w:trHeight w:val="520"/>
          <w:jc w:val="center"/>
        </w:trPr>
        <w:tc>
          <w:tcPr>
            <w:tcW w:w="6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三年内从事“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大气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污染治理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”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项目数量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4B88" w:rsidRPr="00050B34" w:rsidTr="00315696">
        <w:trPr>
          <w:cantSplit/>
          <w:trHeight w:val="520"/>
          <w:jc w:val="center"/>
        </w:trPr>
        <w:tc>
          <w:tcPr>
            <w:tcW w:w="6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rPr>
                <w:rFonts w:ascii="仿宋" w:eastAsia="仿宋" w:hAnsi="仿宋" w:hint="eastAsia"/>
                <w:sz w:val="30"/>
                <w:szCs w:val="30"/>
              </w:rPr>
            </w:pPr>
            <w:r w:rsidRPr="00E70973">
              <w:rPr>
                <w:rFonts w:ascii="仿宋" w:eastAsia="仿宋" w:hAnsi="仿宋" w:hint="eastAsia"/>
                <w:sz w:val="30"/>
                <w:szCs w:val="30"/>
              </w:rPr>
              <w:t>三年内从事“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大气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污染治理项目</w:t>
            </w:r>
            <w:r w:rsidRPr="00E70973">
              <w:rPr>
                <w:rFonts w:ascii="仿宋" w:eastAsia="仿宋" w:hAnsi="仿宋"/>
                <w:sz w:val="30"/>
                <w:szCs w:val="30"/>
              </w:rPr>
              <w:t>”</w:t>
            </w:r>
            <w:r w:rsidRPr="00E70973">
              <w:rPr>
                <w:rFonts w:ascii="仿宋" w:eastAsia="仿宋" w:hAnsi="仿宋" w:hint="eastAsia"/>
                <w:sz w:val="30"/>
                <w:szCs w:val="30"/>
              </w:rPr>
              <w:t>合同总额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88" w:rsidRPr="00E70973" w:rsidRDefault="002E4B88" w:rsidP="00315696">
            <w:pPr>
              <w:spacing w:line="560" w:lineRule="exact"/>
              <w:ind w:firstLineChars="150" w:firstLine="444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4B88" w:rsidRPr="00050B34" w:rsidTr="00315696">
        <w:trPr>
          <w:trHeight w:val="2524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B88" w:rsidRDefault="002E4B88" w:rsidP="0031569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单位取得“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大气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污染治理</w:t>
            </w:r>
            <w:r w:rsidRPr="00E70973">
              <w:rPr>
                <w:rFonts w:ascii="仿宋" w:eastAsia="仿宋" w:hAnsi="仿宋"/>
                <w:sz w:val="28"/>
                <w:szCs w:val="28"/>
              </w:rPr>
              <w:t>”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资质证书</w:t>
            </w:r>
            <w:r w:rsidRPr="00E70973">
              <w:rPr>
                <w:rFonts w:ascii="仿宋" w:eastAsia="仿宋" w:hAnsi="仿宋" w:hint="eastAsia"/>
                <w:sz w:val="28"/>
                <w:szCs w:val="28"/>
              </w:rPr>
              <w:t>荣誉等情况：</w:t>
            </w:r>
          </w:p>
          <w:p w:rsidR="002E4B88" w:rsidRDefault="002E4B88" w:rsidP="00315696">
            <w:pPr>
              <w:spacing w:line="5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                                      </w:t>
            </w:r>
          </w:p>
          <w:p w:rsidR="002E4B88" w:rsidRDefault="002E4B88" w:rsidP="00315696">
            <w:pPr>
              <w:spacing w:line="5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2E4B88" w:rsidRPr="00E70973" w:rsidRDefault="002E4B88" w:rsidP="00315696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2E4B88" w:rsidRPr="00050B34" w:rsidTr="00315696">
        <w:trPr>
          <w:trHeight w:val="2524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B88" w:rsidRDefault="002E4B88" w:rsidP="00315696">
            <w:pPr>
              <w:spacing w:line="560" w:lineRule="exact"/>
              <w:ind w:firstLineChars="200" w:firstLine="551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我单位自愿申请加入江西省环保产业协会大气污染治理委员会，遵章守纪，</w:t>
            </w:r>
            <w:r w:rsidRPr="00473FDB">
              <w:rPr>
                <w:rFonts w:ascii="仿宋" w:eastAsia="仿宋" w:hAnsi="仿宋"/>
                <w:sz w:val="30"/>
                <w:szCs w:val="30"/>
              </w:rPr>
              <w:t>履行委员义务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2E4B88" w:rsidRDefault="002E4B88" w:rsidP="00315696">
            <w:pPr>
              <w:spacing w:line="560" w:lineRule="exact"/>
              <w:ind w:firstLineChars="200" w:firstLine="551"/>
              <w:jc w:val="righ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（盖章）</w:t>
            </w:r>
          </w:p>
          <w:p w:rsidR="002E4B88" w:rsidRPr="00687337" w:rsidRDefault="002E4B88" w:rsidP="00315696">
            <w:pPr>
              <w:tabs>
                <w:tab w:val="left" w:pos="2266"/>
                <w:tab w:val="right" w:pos="7581"/>
              </w:tabs>
              <w:wordWrap w:val="0"/>
              <w:spacing w:line="560" w:lineRule="exact"/>
              <w:ind w:right="552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0一八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8733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8733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687337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2E4B88" w:rsidRPr="00963023" w:rsidRDefault="002E4B88" w:rsidP="002E4B88">
      <w:pPr>
        <w:spacing w:line="560" w:lineRule="exact"/>
        <w:ind w:firstLine="1"/>
        <w:jc w:val="left"/>
        <w:rPr>
          <w:rFonts w:ascii="仿宋_GB2312" w:eastAsia="仿宋_GB2312" w:hint="eastAsia"/>
          <w:sz w:val="30"/>
          <w:szCs w:val="30"/>
        </w:rPr>
      </w:pPr>
    </w:p>
    <w:p w:rsidR="00CC34F3" w:rsidRPr="002E4B88" w:rsidRDefault="00CC34F3"/>
    <w:sectPr w:rsidR="00CC34F3" w:rsidRPr="002E4B88" w:rsidSect="00D1324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843" w:left="1588" w:header="0" w:footer="1701" w:gutter="0"/>
      <w:cols w:space="425"/>
      <w:docGrid w:type="linesAndChars" w:linePitch="286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5A" w:rsidRDefault="00440B5A" w:rsidP="002E4B88">
      <w:r>
        <w:separator/>
      </w:r>
    </w:p>
  </w:endnote>
  <w:endnote w:type="continuationSeparator" w:id="0">
    <w:p w:rsidR="00440B5A" w:rsidRDefault="00440B5A" w:rsidP="002E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1" w:rsidRDefault="00440B5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8D1" w:rsidRDefault="00440B5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D1" w:rsidRDefault="00440B5A" w:rsidP="00D0795F">
    <w:pPr>
      <w:pStyle w:val="a4"/>
      <w:framePr w:wrap="around" w:vAnchor="text" w:hAnchor="page" w:x="5194" w:y="4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2E4B88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E08D1" w:rsidRDefault="00440B5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5A" w:rsidRDefault="00440B5A" w:rsidP="002E4B88">
      <w:r>
        <w:separator/>
      </w:r>
    </w:p>
  </w:footnote>
  <w:footnote w:type="continuationSeparator" w:id="0">
    <w:p w:rsidR="00440B5A" w:rsidRDefault="00440B5A" w:rsidP="002E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32" w:rsidRDefault="00440B5A" w:rsidP="005E4B3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32" w:rsidRDefault="00440B5A" w:rsidP="005E4B3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B88"/>
    <w:rsid w:val="002E4B88"/>
    <w:rsid w:val="00440B5A"/>
    <w:rsid w:val="00CC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B88"/>
    <w:rPr>
      <w:sz w:val="18"/>
      <w:szCs w:val="18"/>
    </w:rPr>
  </w:style>
  <w:style w:type="paragraph" w:styleId="a4">
    <w:name w:val="footer"/>
    <w:basedOn w:val="a"/>
    <w:link w:val="Char0"/>
    <w:unhideWhenUsed/>
    <w:rsid w:val="002E4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E4B88"/>
    <w:rPr>
      <w:sz w:val="18"/>
      <w:szCs w:val="18"/>
    </w:rPr>
  </w:style>
  <w:style w:type="character" w:styleId="a5">
    <w:name w:val="page number"/>
    <w:basedOn w:val="a0"/>
    <w:rsid w:val="002E4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2018-08-10T08:55:00Z</dcterms:created>
  <dcterms:modified xsi:type="dcterms:W3CDTF">2018-08-10T08:55:00Z</dcterms:modified>
</cp:coreProperties>
</file>