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114300" distR="114300">
            <wp:extent cx="5272405" cy="6965315"/>
            <wp:effectExtent l="0" t="0" r="4445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69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7377430"/>
            <wp:effectExtent l="0" t="0" r="4445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7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420610"/>
            <wp:effectExtent l="0" t="0" r="762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42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7324090"/>
            <wp:effectExtent l="0" t="0" r="762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73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0500" cy="7494270"/>
            <wp:effectExtent l="0" t="0" r="635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9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lODA2MTg2ZjA3OWYzYzNmZTlhZDRmYjYwYzljMTgifQ=="/>
  </w:docVars>
  <w:rsids>
    <w:rsidRoot w:val="00000000"/>
    <w:rsid w:val="5D8A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2022-09-02T07:17:08Z</dcterms:created>
  <dc:creator>YB</dc:creator>
  <cp:lastModifiedBy>WPS_1591261372</cp:lastModifiedBy>
  <dcterms:modified xsi:type="dcterms:W3CDTF">2022-09-02T07:42:02Z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243A7440E5974BBE9FC500ADB15CCE3D</vt:lpwstr>
  </property>
</Properties>
</file>