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68" w:beforeLines="150" w:after="312" w:afterLines="100" w:line="560" w:lineRule="exact"/>
        <w:jc w:val="left"/>
        <w:textAlignment w:val="baseline"/>
        <w:rPr>
          <w:rFonts w:hint="eastAsia" w:ascii="Cambria" w:hAnsi="Cambria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mbria" w:hAnsi="Cambria" w:eastAsia="仿宋" w:cs="Times New Roman"/>
          <w:b/>
          <w:bCs/>
          <w:kern w:val="2"/>
          <w:sz w:val="24"/>
          <w:szCs w:val="24"/>
          <w:lang w:val="en-US" w:eastAsia="zh-CN" w:bidi="ar-SA"/>
        </w:rPr>
        <w:t>附件</w:t>
      </w:r>
      <w:bookmarkStart w:id="1" w:name="_GoBack"/>
      <w:bookmarkEnd w:id="1"/>
    </w:p>
    <w:p>
      <w:pPr>
        <w:widowControl/>
        <w:spacing w:before="468" w:beforeLines="150" w:after="312" w:afterLines="100" w:line="560" w:lineRule="exact"/>
        <w:jc w:val="center"/>
        <w:textAlignment w:val="baseline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Cambria" w:hAnsi="Cambria" w:eastAsia="仿宋" w:cs="Times New Roman"/>
          <w:b/>
          <w:bCs/>
          <w:kern w:val="2"/>
          <w:sz w:val="44"/>
          <w:szCs w:val="32"/>
          <w:lang w:val="en-US" w:eastAsia="zh-CN" w:bidi="ar-SA"/>
        </w:rPr>
        <w:t>《优质铸造材料奖》申报表</w:t>
      </w:r>
    </w:p>
    <w:tbl>
      <w:tblPr>
        <w:tblStyle w:val="6"/>
        <w:tblW w:w="103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55"/>
        <w:gridCol w:w="163"/>
        <w:gridCol w:w="804"/>
        <w:gridCol w:w="472"/>
        <w:gridCol w:w="2977"/>
        <w:gridCol w:w="992"/>
        <w:gridCol w:w="2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单位名称（加盖公章）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begin">
                <w:ffData>
                  <w:enabled/>
                  <w:calcOnExit w:val="0"/>
                  <w:textInput>
                    <w:default w:val="请输入申报单位名称"/>
                  </w:textInput>
                </w:ffData>
              </w:fldChar>
            </w:r>
            <w:bookmarkStart w:id="0" w:name="文字1"/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instrText xml:space="preserve"> FORMTEXT </w:instrTex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t>请输入申报单位名称</w:t>
            </w:r>
            <w:bookmarkEnd w:id="0"/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展位号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请输入山东国际铸造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/>
              </w:rPr>
              <w:t>工业展览会展位号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地  址</w:t>
            </w:r>
          </w:p>
        </w:tc>
        <w:tc>
          <w:tcPr>
            <w:tcW w:w="8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8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联系人信息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姓名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职务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手机</w:t>
            </w:r>
          </w:p>
        </w:tc>
        <w:tc>
          <w:tcPr>
            <w:tcW w:w="3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邮箱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申报产品类别</w:t>
            </w:r>
          </w:p>
        </w:tc>
        <w:tc>
          <w:tcPr>
            <w:tcW w:w="8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  <w:u w:val="single"/>
              </w:rPr>
            </w:pPr>
            <w:r>
              <w:rPr>
                <w:rFonts w:ascii="仿宋" w:hAnsi="仿宋" w:eastAsia="仿宋"/>
                <w:bCs/>
              </w:rPr>
              <w:t>铸造生铁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   铸造用</w:t>
            </w:r>
            <w:r>
              <w:rPr>
                <w:rFonts w:hint="eastAsia" w:ascii="仿宋" w:hAnsi="仿宋" w:eastAsia="仿宋"/>
                <w:bCs/>
              </w:rPr>
              <w:t>冒口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   铸造</w:t>
            </w:r>
            <w:r>
              <w:rPr>
                <w:rFonts w:hint="eastAsia" w:ascii="仿宋" w:hAnsi="仿宋" w:eastAsia="仿宋"/>
                <w:bCs/>
              </w:rPr>
              <w:t>合金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   </w:t>
            </w:r>
            <w:r>
              <w:rPr>
                <w:rFonts w:hint="eastAsia" w:ascii="仿宋" w:hAnsi="仿宋" w:eastAsia="仿宋"/>
                <w:bCs/>
              </w:rPr>
              <w:t>耐火材料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 xml:space="preserve">  造型材料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  金属磨料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 xml:space="preserve">   </w:t>
            </w:r>
            <w:r>
              <w:rPr>
                <w:rFonts w:ascii="仿宋" w:hAnsi="仿宋" w:eastAsia="仿宋"/>
                <w:bCs/>
              </w:rPr>
              <w:t>其</w:t>
            </w:r>
            <w:r>
              <w:rPr>
                <w:rFonts w:hint="eastAsia" w:ascii="仿宋" w:hAnsi="仿宋" w:eastAsia="仿宋"/>
                <w:bCs/>
              </w:rPr>
              <w:t>它原辅材料</w:t>
            </w:r>
            <w:r>
              <w:rPr>
                <w:rFonts w:hint="eastAsia" w:ascii="仿宋" w:hAnsi="仿宋" w:eastAsia="仿宋" w:cs="宋体"/>
                <w:bCs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申报产品名称/规格（型号）</w:t>
            </w:r>
          </w:p>
        </w:tc>
        <w:tc>
          <w:tcPr>
            <w:tcW w:w="8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产品执行标准</w:t>
            </w:r>
          </w:p>
        </w:tc>
        <w:tc>
          <w:tcPr>
            <w:tcW w:w="8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</w:rPr>
              <w:t>如执行标准高于国家和行业标准要求，请提供相关指标对照表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产品优势和使用效果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kern w:val="0"/>
              </w:rPr>
              <w:t>（附总结报告）</w:t>
            </w:r>
          </w:p>
        </w:tc>
        <w:tc>
          <w:tcPr>
            <w:tcW w:w="803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质量保证能力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主要生产设备</w:t>
            </w:r>
          </w:p>
        </w:tc>
        <w:tc>
          <w:tcPr>
            <w:tcW w:w="8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kern w:val="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主要检测设备</w:t>
            </w:r>
          </w:p>
        </w:tc>
        <w:tc>
          <w:tcPr>
            <w:tcW w:w="8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参加国、行、团体标准制修订情况</w:t>
            </w:r>
          </w:p>
        </w:tc>
        <w:tc>
          <w:tcPr>
            <w:tcW w:w="8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（请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附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证明文件）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申报产品获得科技奖项或专利情况</w:t>
            </w:r>
          </w:p>
        </w:tc>
        <w:tc>
          <w:tcPr>
            <w:tcW w:w="8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（请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附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证明文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管理体系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认证情况</w:t>
            </w:r>
          </w:p>
        </w:tc>
        <w:tc>
          <w:tcPr>
            <w:tcW w:w="8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（请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附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证明文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产品出厂检测报告及三家以上用户的评价意见（请附页）：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市场情况（评选申报的上一年度数据）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企业年产量（万吨）</w:t>
            </w:r>
          </w:p>
        </w:tc>
        <w:tc>
          <w:tcPr>
            <w:tcW w:w="6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分行业年度总产量（万吨）</w:t>
            </w:r>
          </w:p>
        </w:tc>
        <w:tc>
          <w:tcPr>
            <w:tcW w:w="6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进出口情况</w:t>
            </w:r>
          </w:p>
        </w:tc>
        <w:tc>
          <w:tcPr>
            <w:tcW w:w="82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  <w:lang w:bidi="ar"/>
              </w:rPr>
              <w:t>□ 替代进口      □ 产品出口销售           （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请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附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证明文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产品主要用户及联系方式（提供10家企业）供满意度调查</w:t>
            </w:r>
          </w:p>
        </w:tc>
        <w:tc>
          <w:tcPr>
            <w:tcW w:w="82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6"/>
              <w:tblpPr w:leftFromText="180" w:rightFromText="180" w:vertAnchor="text" w:horzAnchor="margin" w:tblpY="-2696"/>
              <w:tblOverlap w:val="never"/>
              <w:tblW w:w="731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6"/>
              <w:gridCol w:w="3769"/>
              <w:gridCol w:w="1251"/>
              <w:gridCol w:w="145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2" w:hRule="atLeast"/>
              </w:trPr>
              <w:tc>
                <w:tcPr>
                  <w:tcW w:w="84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376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  <w:t>用户名称</w:t>
                  </w:r>
                </w:p>
              </w:tc>
              <w:tc>
                <w:tcPr>
                  <w:tcW w:w="12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  <w:t>联系人</w:t>
                  </w:r>
                </w:p>
              </w:tc>
              <w:tc>
                <w:tcPr>
                  <w:tcW w:w="14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  <w:t>联系方式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8" w:hRule="atLeast"/>
              </w:trPr>
              <w:tc>
                <w:tcPr>
                  <w:tcW w:w="84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6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8" w:hRule="atLeast"/>
              </w:trPr>
              <w:tc>
                <w:tcPr>
                  <w:tcW w:w="84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6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8" w:hRule="atLeast"/>
              </w:trPr>
              <w:tc>
                <w:tcPr>
                  <w:tcW w:w="84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6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8" w:hRule="atLeast"/>
              </w:trPr>
              <w:tc>
                <w:tcPr>
                  <w:tcW w:w="84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6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8" w:hRule="atLeast"/>
              </w:trPr>
              <w:tc>
                <w:tcPr>
                  <w:tcW w:w="84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6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5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仿宋" w:hAnsi="仿宋" w:eastAsia="仿宋" w:cs="宋体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其他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获得的其他</w:t>
            </w:r>
            <w:r>
              <w:rPr>
                <w:rFonts w:hint="eastAsia" w:ascii="仿宋" w:hAnsi="仿宋" w:eastAsia="仿宋"/>
                <w:bCs/>
                <w:strike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荣誉</w:t>
            </w:r>
          </w:p>
        </w:tc>
        <w:tc>
          <w:tcPr>
            <w:tcW w:w="82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（请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附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证明文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）</w:t>
            </w:r>
          </w:p>
        </w:tc>
      </w:tr>
    </w:tbl>
    <w:p>
      <w:pPr>
        <w:spacing w:line="360" w:lineRule="auto"/>
        <w:rPr>
          <w:rFonts w:ascii="仿宋_GB2312" w:hAnsi="仿宋_GB2312" w:cs="宋体"/>
          <w:b/>
          <w:color w:val="FF0000"/>
          <w:sz w:val="28"/>
          <w:szCs w:val="28"/>
        </w:rPr>
      </w:pPr>
    </w:p>
    <w:p>
      <w:pPr>
        <w:spacing w:line="360" w:lineRule="auto"/>
        <w:ind w:left="735" w:hanging="735" w:hangingChars="350"/>
        <w:rPr>
          <w:rFonts w:ascii="宋体" w:hAnsi="宋体" w:eastAsia="仿宋"/>
          <w:szCs w:val="22"/>
        </w:rPr>
      </w:pPr>
      <w:r>
        <w:rPr>
          <w:rFonts w:hint="eastAsia" w:ascii="宋体" w:hAnsi="宋体" w:eastAsia="仿宋"/>
          <w:szCs w:val="22"/>
        </w:rPr>
        <w:t>填报说明：</w:t>
      </w:r>
    </w:p>
    <w:p>
      <w:pPr>
        <w:pStyle w:val="10"/>
        <w:numPr>
          <w:ilvl w:val="0"/>
          <w:numId w:val="1"/>
        </w:numPr>
        <w:spacing w:line="360" w:lineRule="auto"/>
        <w:rPr>
          <w:rFonts w:ascii="宋体" w:hAnsi="宋体" w:eastAsia="仿宋"/>
          <w:kern w:val="2"/>
          <w:sz w:val="21"/>
          <w:lang w:eastAsia="zh-CN"/>
        </w:rPr>
      </w:pPr>
      <w:r>
        <w:rPr>
          <w:rFonts w:hint="eastAsia" w:ascii="宋体" w:hAnsi="宋体" w:eastAsia="仿宋"/>
          <w:kern w:val="2"/>
          <w:sz w:val="21"/>
          <w:lang w:eastAsia="zh-CN"/>
        </w:rPr>
        <w:t>申报</w:t>
      </w:r>
      <w:r>
        <w:rPr>
          <w:rFonts w:ascii="宋体" w:hAnsi="宋体" w:eastAsia="仿宋"/>
          <w:kern w:val="2"/>
          <w:sz w:val="21"/>
          <w:lang w:eastAsia="zh-CN"/>
        </w:rPr>
        <w:t>单位</w:t>
      </w:r>
      <w:r>
        <w:rPr>
          <w:rFonts w:hint="eastAsia" w:ascii="宋体" w:hAnsi="宋体" w:eastAsia="仿宋"/>
          <w:kern w:val="2"/>
          <w:sz w:val="21"/>
          <w:lang w:eastAsia="zh-CN"/>
        </w:rPr>
        <w:t>必须</w:t>
      </w:r>
      <w:r>
        <w:rPr>
          <w:rFonts w:ascii="宋体" w:hAnsi="宋体" w:eastAsia="仿宋"/>
          <w:kern w:val="2"/>
          <w:sz w:val="21"/>
          <w:lang w:eastAsia="zh-CN"/>
        </w:rPr>
        <w:t>为</w:t>
      </w:r>
      <w:r>
        <w:rPr>
          <w:rFonts w:hint="eastAsia" w:ascii="宋体" w:hAnsi="宋体" w:eastAsia="仿宋"/>
          <w:kern w:val="2"/>
          <w:sz w:val="21"/>
          <w:lang w:eastAsia="zh-CN"/>
        </w:rPr>
        <w:t>2022“第四届山东国际铸造工业展览会”</w:t>
      </w:r>
      <w:r>
        <w:rPr>
          <w:rFonts w:ascii="宋体" w:hAnsi="宋体" w:eastAsia="仿宋"/>
          <w:kern w:val="2"/>
          <w:sz w:val="21"/>
          <w:lang w:eastAsia="zh-CN"/>
        </w:rPr>
        <w:t>参展单位</w:t>
      </w:r>
      <w:r>
        <w:rPr>
          <w:rFonts w:hint="eastAsia" w:ascii="宋体" w:hAnsi="宋体" w:eastAsia="仿宋"/>
          <w:kern w:val="2"/>
          <w:sz w:val="21"/>
          <w:lang w:eastAsia="zh-CN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rPr>
          <w:rFonts w:ascii="宋体" w:hAnsi="宋体" w:eastAsia="仿宋"/>
          <w:kern w:val="2"/>
          <w:sz w:val="21"/>
          <w:lang w:eastAsia="zh-CN"/>
        </w:rPr>
      </w:pPr>
      <w:r>
        <w:rPr>
          <w:rFonts w:hint="eastAsia" w:ascii="宋体" w:hAnsi="宋体" w:eastAsia="仿宋"/>
          <w:kern w:val="2"/>
          <w:sz w:val="21"/>
          <w:lang w:eastAsia="zh-CN"/>
        </w:rPr>
        <w:t>申报产品应是2022“第四届山东国际铸造工业展览会”的展品。</w:t>
      </w:r>
    </w:p>
    <w:p>
      <w:pPr>
        <w:pStyle w:val="10"/>
        <w:numPr>
          <w:ilvl w:val="0"/>
          <w:numId w:val="1"/>
        </w:numPr>
        <w:spacing w:line="360" w:lineRule="auto"/>
        <w:rPr>
          <w:rFonts w:ascii="宋体" w:hAnsi="宋体" w:eastAsia="仿宋"/>
          <w:kern w:val="2"/>
          <w:sz w:val="21"/>
          <w:lang w:eastAsia="zh-CN"/>
        </w:rPr>
      </w:pPr>
      <w:r>
        <w:rPr>
          <w:rFonts w:hint="eastAsia" w:ascii="宋体" w:hAnsi="宋体" w:eastAsia="仿宋"/>
          <w:kern w:val="2"/>
          <w:sz w:val="21"/>
          <w:lang w:eastAsia="zh-CN"/>
        </w:rPr>
        <w:t>单位盖章处需盖申报单位的电子章或提供盖章文件的扫描件/照片；</w:t>
      </w:r>
    </w:p>
    <w:p>
      <w:pPr>
        <w:pStyle w:val="10"/>
        <w:numPr>
          <w:ilvl w:val="0"/>
          <w:numId w:val="1"/>
        </w:numPr>
        <w:spacing w:line="360" w:lineRule="auto"/>
        <w:rPr>
          <w:rFonts w:ascii="宋体" w:hAnsi="宋体" w:eastAsia="仿宋"/>
          <w:kern w:val="2"/>
          <w:sz w:val="21"/>
          <w:lang w:eastAsia="zh-CN"/>
        </w:rPr>
      </w:pPr>
      <w:r>
        <w:rPr>
          <w:rFonts w:hint="eastAsia" w:ascii="宋体" w:hAnsi="宋体" w:eastAsia="仿宋"/>
          <w:kern w:val="2"/>
          <w:sz w:val="21"/>
          <w:lang w:eastAsia="zh-CN"/>
        </w:rPr>
        <w:t>申报单位请将申报材料的电子版发到相关负责人邮箱，无需寄送纸质版文件。</w:t>
      </w:r>
    </w:p>
    <w:p>
      <w:pPr>
        <w:spacing w:line="360" w:lineRule="auto"/>
        <w:ind w:left="705" w:leftChars="250" w:hanging="180" w:hangingChars="100"/>
        <w:rPr>
          <w:rFonts w:ascii="仿宋_GB2312" w:hAnsi="仿宋_GB2312" w:cs="宋体"/>
          <w:color w:val="000000"/>
          <w:sz w:val="18"/>
          <w:szCs w:val="18"/>
        </w:rPr>
      </w:pPr>
    </w:p>
    <w:p>
      <w:pPr>
        <w:spacing w:line="360" w:lineRule="auto"/>
      </w:pPr>
    </w:p>
    <w:sectPr>
      <w:pgSz w:w="11906" w:h="16838"/>
      <w:pgMar w:top="907" w:right="907" w:bottom="90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C061D0"/>
    <w:multiLevelType w:val="multilevel"/>
    <w:tmpl w:val="38C061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03"/>
    <w:rsid w:val="00005974"/>
    <w:rsid w:val="00033426"/>
    <w:rsid w:val="00035602"/>
    <w:rsid w:val="00073B52"/>
    <w:rsid w:val="00086AB2"/>
    <w:rsid w:val="0009197F"/>
    <w:rsid w:val="00094272"/>
    <w:rsid w:val="000948AC"/>
    <w:rsid w:val="000E79F1"/>
    <w:rsid w:val="001232AB"/>
    <w:rsid w:val="00175403"/>
    <w:rsid w:val="001B40B1"/>
    <w:rsid w:val="001F1AC6"/>
    <w:rsid w:val="002013D3"/>
    <w:rsid w:val="0020379F"/>
    <w:rsid w:val="0027193E"/>
    <w:rsid w:val="00284164"/>
    <w:rsid w:val="002C4500"/>
    <w:rsid w:val="002E3CEA"/>
    <w:rsid w:val="002F2254"/>
    <w:rsid w:val="002F2E5B"/>
    <w:rsid w:val="00394A6B"/>
    <w:rsid w:val="003A34EB"/>
    <w:rsid w:val="003A454B"/>
    <w:rsid w:val="003C7807"/>
    <w:rsid w:val="003D0E6B"/>
    <w:rsid w:val="004A2A4A"/>
    <w:rsid w:val="004B5A2F"/>
    <w:rsid w:val="004C5A73"/>
    <w:rsid w:val="004E2659"/>
    <w:rsid w:val="00514CE3"/>
    <w:rsid w:val="00565A7C"/>
    <w:rsid w:val="00572A33"/>
    <w:rsid w:val="00584E50"/>
    <w:rsid w:val="005A3868"/>
    <w:rsid w:val="005A4D8E"/>
    <w:rsid w:val="005B5AC1"/>
    <w:rsid w:val="005B70A6"/>
    <w:rsid w:val="006063D6"/>
    <w:rsid w:val="00637828"/>
    <w:rsid w:val="00656C60"/>
    <w:rsid w:val="006C7331"/>
    <w:rsid w:val="006D03E7"/>
    <w:rsid w:val="00714FFC"/>
    <w:rsid w:val="007C6D15"/>
    <w:rsid w:val="008B01B2"/>
    <w:rsid w:val="008B0C21"/>
    <w:rsid w:val="008B3958"/>
    <w:rsid w:val="008C78A2"/>
    <w:rsid w:val="009115EB"/>
    <w:rsid w:val="009A5FB0"/>
    <w:rsid w:val="009B6980"/>
    <w:rsid w:val="00A33F3C"/>
    <w:rsid w:val="00A4415C"/>
    <w:rsid w:val="00A57477"/>
    <w:rsid w:val="00B049BB"/>
    <w:rsid w:val="00B139B3"/>
    <w:rsid w:val="00B301B1"/>
    <w:rsid w:val="00B32AAD"/>
    <w:rsid w:val="00B73E37"/>
    <w:rsid w:val="00B774CB"/>
    <w:rsid w:val="00B83AB5"/>
    <w:rsid w:val="00BA5AD6"/>
    <w:rsid w:val="00C138CF"/>
    <w:rsid w:val="00C74F23"/>
    <w:rsid w:val="00C77330"/>
    <w:rsid w:val="00D00EC3"/>
    <w:rsid w:val="00D27342"/>
    <w:rsid w:val="00D273C2"/>
    <w:rsid w:val="00D31F04"/>
    <w:rsid w:val="00DC2EFB"/>
    <w:rsid w:val="00E05831"/>
    <w:rsid w:val="00E21F9D"/>
    <w:rsid w:val="00EA01E1"/>
    <w:rsid w:val="00F12F69"/>
    <w:rsid w:val="00F622E0"/>
    <w:rsid w:val="00FC72F5"/>
    <w:rsid w:val="01281ECB"/>
    <w:rsid w:val="1ACF3CFF"/>
    <w:rsid w:val="281F296E"/>
    <w:rsid w:val="2CDF7910"/>
    <w:rsid w:val="2FB92BA5"/>
    <w:rsid w:val="316F6A39"/>
    <w:rsid w:val="37475BF1"/>
    <w:rsid w:val="37695F65"/>
    <w:rsid w:val="3E755BAE"/>
    <w:rsid w:val="3FC94FDA"/>
    <w:rsid w:val="42264728"/>
    <w:rsid w:val="44027254"/>
    <w:rsid w:val="47753B70"/>
    <w:rsid w:val="4A247A18"/>
    <w:rsid w:val="4B140C94"/>
    <w:rsid w:val="4D57343A"/>
    <w:rsid w:val="4E80152D"/>
    <w:rsid w:val="51F53E37"/>
    <w:rsid w:val="539B0BCC"/>
    <w:rsid w:val="56025BDB"/>
    <w:rsid w:val="562977C2"/>
    <w:rsid w:val="5C653FE0"/>
    <w:rsid w:val="5CFC608B"/>
    <w:rsid w:val="69E12F5D"/>
    <w:rsid w:val="6DD232F4"/>
    <w:rsid w:val="6F406AEC"/>
    <w:rsid w:val="6F5D46F6"/>
    <w:rsid w:val="712C1DFE"/>
    <w:rsid w:val="74C43700"/>
    <w:rsid w:val="779A3C9C"/>
    <w:rsid w:val="786B182D"/>
    <w:rsid w:val="7A6025A6"/>
    <w:rsid w:val="7C377EFE"/>
    <w:rsid w:val="7D6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0" w:after="20" w:line="415" w:lineRule="auto"/>
      <w:ind w:firstLine="0" w:firstLineChars="0"/>
      <w:jc w:val="center"/>
      <w:outlineLvl w:val="1"/>
    </w:pPr>
    <w:rPr>
      <w:rFonts w:ascii="Cambria" w:hAnsi="Cambria"/>
      <w:bCs/>
      <w:sz w:val="4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Calibri" w:eastAsia="方正大标宋简体" w:cs="方正大标宋简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611</Characters>
  <Lines>5</Lines>
  <Paragraphs>1</Paragraphs>
  <TotalTime>5</TotalTime>
  <ScaleCrop>false</ScaleCrop>
  <LinksUpToDate>false</LinksUpToDate>
  <CharactersWithSpaces>717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2021-12-31T06:19:00Z</dcterms:created>
  <dc:creator>刘树生</dc:creator>
  <cp:lastModifiedBy>王钰 山东铸协</cp:lastModifiedBy>
  <dcterms:modified xsi:type="dcterms:W3CDTF">2022-08-09T04:47:26Z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B8E8C0E6233648959CADA03C0FE2E477</vt:lpwstr>
  </property>
</Properties>
</file>