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3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64578" cy="899998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578" cy="899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default" r:id="rId5"/>
          <w:type w:val="continuous"/>
          <w:pgSz w:w="12550" w:h="17480"/>
          <w:pgMar w:footer="948" w:top="1260" w:bottom="1140" w:left="960" w:right="1260"/>
          <w:pgNumType w:start="1"/>
        </w:sectPr>
      </w:pPr>
    </w:p>
    <w:p>
      <w:pPr>
        <w:spacing w:line="240" w:lineRule="auto"/>
        <w:ind w:left="23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64622" cy="9061989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622" cy="9061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550" w:h="17480"/>
          <w:pgMar w:header="0" w:footer="948" w:top="1200" w:bottom="1140" w:left="960" w:right="126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20448" cy="9044273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448" cy="904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550" w:h="17480"/>
      <w:pgMar w:header="0" w:footer="948" w:top="1220" w:bottom="1140" w:left="9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</w:rPr>
    </w:pPr>
    <w:r>
      <w:rPr/>
      <w:drawing>
        <wp:anchor distT="0" distB="0" distL="0" distR="0" allowOverlap="1" layoutInCell="1" locked="0" behindDoc="1" simplePos="0" relativeHeight="487566848">
          <wp:simplePos x="0" y="0"/>
          <wp:positionH relativeFrom="page">
            <wp:posOffset>640080</wp:posOffset>
          </wp:positionH>
          <wp:positionV relativeFrom="page">
            <wp:posOffset>10370184</wp:posOffset>
          </wp:positionV>
          <wp:extent cx="4812030" cy="1231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2030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67360">
          <wp:simplePos x="0" y="0"/>
          <wp:positionH relativeFrom="page">
            <wp:posOffset>5596890</wp:posOffset>
          </wp:positionH>
          <wp:positionV relativeFrom="page">
            <wp:posOffset>10370184</wp:posOffset>
          </wp:positionV>
          <wp:extent cx="1082039" cy="123189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2039" cy="123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2021-12-15T06:54:23Z</dcterms:created>
  <dcterms:modified xsi:type="dcterms:W3CDTF">2021-12-15T06:54:23Z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ReaderEx_DIS_C 2.3.0 Build 3983</vt:lpwstr>
  </property>
  <property fmtid="{D5CDD505-2E9C-101B-9397-08002B2CF9AE}" pid="4" name="LastSaved">
    <vt:filetime>2021-06-09T00:00:00Z</vt:filetime>
  </property>
</Properties>
</file>