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</w:rPr>
        <w:t>废旧物资清单</w:t>
      </w: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5274310" cy="7573010"/>
            <wp:effectExtent l="0" t="0" r="2540" b="8890"/>
            <wp:docPr id="1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9547225"/>
            <wp:effectExtent l="0" t="0" r="5080" b="1587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54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9234170"/>
            <wp:effectExtent l="0" t="0" r="5080" b="508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2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5271770" cy="9234170"/>
            <wp:effectExtent l="0" t="0" r="5080" b="508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2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9234170"/>
            <wp:effectExtent l="0" t="0" r="5080" b="508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2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5271770" cy="9234170"/>
            <wp:effectExtent l="0" t="0" r="5080" b="508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2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970655"/>
            <wp:effectExtent l="0" t="0" r="5080" b="10795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eastAsia="仿宋_GB2312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废旧物资部分照片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39c307460d1174f3bc852d74aefe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9c307460d1174f3bc852d74aefe95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4" name="图片 4" descr="37c21cc6a41f0b64b316836c88f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7c21cc6a41f0b64b316836c88f32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97ee8fe0725dd7b74d9fbd52f9974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ee8fe0725dd7b74d9fbd52f9974d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5" name="图片 5" descr="069758e5e114adc03a591ea97e77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69758e5e114adc03a591ea97e771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170439469f5ba538d27e75b8f13b4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439469f5ba538d27e75b8f13b43c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MDVjZDc2ZWExYWQ0N2Q5YWZkM2JkMjE0ZGJkZmUifQ=="/>
  </w:docVars>
  <w:rsids>
    <w:rsidRoot w:val="003450EC"/>
    <w:rsid w:val="001C4AF6"/>
    <w:rsid w:val="003450EC"/>
    <w:rsid w:val="003901D6"/>
    <w:rsid w:val="005E2DAE"/>
    <w:rsid w:val="00D27905"/>
    <w:rsid w:val="04C45872"/>
    <w:rsid w:val="06054142"/>
    <w:rsid w:val="09CF7FA2"/>
    <w:rsid w:val="09DB428A"/>
    <w:rsid w:val="0BA90216"/>
    <w:rsid w:val="0C8C3D05"/>
    <w:rsid w:val="0C8F54B1"/>
    <w:rsid w:val="0D4C1438"/>
    <w:rsid w:val="0FCE2E27"/>
    <w:rsid w:val="13877EBC"/>
    <w:rsid w:val="13B06C26"/>
    <w:rsid w:val="14504DBE"/>
    <w:rsid w:val="149A3575"/>
    <w:rsid w:val="158B7152"/>
    <w:rsid w:val="16A9014A"/>
    <w:rsid w:val="17C71EF4"/>
    <w:rsid w:val="189F3231"/>
    <w:rsid w:val="190A1E7A"/>
    <w:rsid w:val="19632832"/>
    <w:rsid w:val="1AFB2F13"/>
    <w:rsid w:val="1D085BCA"/>
    <w:rsid w:val="1EE32C18"/>
    <w:rsid w:val="1F2E27C3"/>
    <w:rsid w:val="1F8F4381"/>
    <w:rsid w:val="20AB7ED6"/>
    <w:rsid w:val="214178AC"/>
    <w:rsid w:val="214A48C1"/>
    <w:rsid w:val="221E2C93"/>
    <w:rsid w:val="22D72DD9"/>
    <w:rsid w:val="22E368A3"/>
    <w:rsid w:val="232B1F78"/>
    <w:rsid w:val="245D2832"/>
    <w:rsid w:val="25F124C2"/>
    <w:rsid w:val="26B30753"/>
    <w:rsid w:val="27990238"/>
    <w:rsid w:val="27EE1E60"/>
    <w:rsid w:val="2AC670C5"/>
    <w:rsid w:val="2AD60FBF"/>
    <w:rsid w:val="2C2F7748"/>
    <w:rsid w:val="2C471B3F"/>
    <w:rsid w:val="2CE5758B"/>
    <w:rsid w:val="2CED26E7"/>
    <w:rsid w:val="2D5E7EEF"/>
    <w:rsid w:val="2DA02EC1"/>
    <w:rsid w:val="2FAB24EB"/>
    <w:rsid w:val="31DE7AD1"/>
    <w:rsid w:val="32073490"/>
    <w:rsid w:val="33856FC5"/>
    <w:rsid w:val="345474EF"/>
    <w:rsid w:val="370B3618"/>
    <w:rsid w:val="39591D1C"/>
    <w:rsid w:val="39877106"/>
    <w:rsid w:val="39FC040D"/>
    <w:rsid w:val="3E1B07CE"/>
    <w:rsid w:val="3E265A58"/>
    <w:rsid w:val="3E5E4641"/>
    <w:rsid w:val="3E7440EA"/>
    <w:rsid w:val="3EE200E1"/>
    <w:rsid w:val="41911C37"/>
    <w:rsid w:val="41BA63DF"/>
    <w:rsid w:val="42772379"/>
    <w:rsid w:val="42A47466"/>
    <w:rsid w:val="42A930FC"/>
    <w:rsid w:val="452E30C7"/>
    <w:rsid w:val="457826B1"/>
    <w:rsid w:val="465E1066"/>
    <w:rsid w:val="46F13738"/>
    <w:rsid w:val="471D1E1D"/>
    <w:rsid w:val="48156078"/>
    <w:rsid w:val="486256BA"/>
    <w:rsid w:val="4BA9379B"/>
    <w:rsid w:val="4BEF4A2D"/>
    <w:rsid w:val="4CFA6A2E"/>
    <w:rsid w:val="4D476D9A"/>
    <w:rsid w:val="4D9E78BD"/>
    <w:rsid w:val="4DAF14BD"/>
    <w:rsid w:val="4DB0089C"/>
    <w:rsid w:val="4EFD11FD"/>
    <w:rsid w:val="4FEE1DC6"/>
    <w:rsid w:val="500D4C71"/>
    <w:rsid w:val="50447FC0"/>
    <w:rsid w:val="50C16C2A"/>
    <w:rsid w:val="5196701E"/>
    <w:rsid w:val="528B48BB"/>
    <w:rsid w:val="53642E53"/>
    <w:rsid w:val="553625CD"/>
    <w:rsid w:val="55476CAA"/>
    <w:rsid w:val="55A41AC3"/>
    <w:rsid w:val="577A1B24"/>
    <w:rsid w:val="57D90E3C"/>
    <w:rsid w:val="583A5AD6"/>
    <w:rsid w:val="58823D7B"/>
    <w:rsid w:val="589E1848"/>
    <w:rsid w:val="59225C55"/>
    <w:rsid w:val="59607448"/>
    <w:rsid w:val="598A2EE8"/>
    <w:rsid w:val="5AB630CB"/>
    <w:rsid w:val="5C9F27A9"/>
    <w:rsid w:val="5DF1402F"/>
    <w:rsid w:val="5E7751D1"/>
    <w:rsid w:val="5F507D26"/>
    <w:rsid w:val="5FAA5348"/>
    <w:rsid w:val="6031181E"/>
    <w:rsid w:val="61616C24"/>
    <w:rsid w:val="61BC19BA"/>
    <w:rsid w:val="61F277A1"/>
    <w:rsid w:val="62C65148"/>
    <w:rsid w:val="64640393"/>
    <w:rsid w:val="649D119D"/>
    <w:rsid w:val="66333B95"/>
    <w:rsid w:val="66FF5567"/>
    <w:rsid w:val="672144F9"/>
    <w:rsid w:val="67C717AB"/>
    <w:rsid w:val="6D1D0B66"/>
    <w:rsid w:val="6F4656AB"/>
    <w:rsid w:val="6FDA251C"/>
    <w:rsid w:val="700B4ED6"/>
    <w:rsid w:val="71C97C9C"/>
    <w:rsid w:val="73612234"/>
    <w:rsid w:val="73A97C67"/>
    <w:rsid w:val="74920D3D"/>
    <w:rsid w:val="74C25310"/>
    <w:rsid w:val="7528384D"/>
    <w:rsid w:val="76424F90"/>
    <w:rsid w:val="76D341C0"/>
    <w:rsid w:val="77A60093"/>
    <w:rsid w:val="787A7B5A"/>
    <w:rsid w:val="788B73B5"/>
    <w:rsid w:val="789167BB"/>
    <w:rsid w:val="78965EED"/>
    <w:rsid w:val="7A9674E6"/>
    <w:rsid w:val="7B9E4B01"/>
    <w:rsid w:val="7BF36A2B"/>
    <w:rsid w:val="7D3F0D5D"/>
    <w:rsid w:val="7F4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unhideWhenUsed/>
    <w:qFormat/>
    <w:uiPriority w:val="39"/>
    <w:pPr>
      <w:ind w:left="0" w:leftChars="0"/>
    </w:pPr>
    <w:rPr>
      <w:rFonts w:ascii="Times New Roman" w:hAnsi="Times New Roman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emf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383</Words>
  <Characters>407</Characters>
  <Lines>4</Lines>
  <Paragraphs>1</Paragraphs>
  <TotalTime>41</TotalTime>
  <ScaleCrop>false</ScaleCrop>
  <LinksUpToDate>false</LinksUpToDate>
  <CharactersWithSpaces>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2021-05-30T04:12:00Z</dcterms:created>
  <dc:creator>微软用户</dc:creator>
  <cp:lastModifiedBy>严厉</cp:lastModifiedBy>
  <cp:lastPrinted>2021-10-15T08:29:00Z</cp:lastPrinted>
  <dcterms:modified xsi:type="dcterms:W3CDTF">2022-11-23T03:05:51Z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46E13F15A8A94AC3807A909F3F9F9122</vt:lpwstr>
  </property>
</Properties>
</file>