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有色金属行业专家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人才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库专家人选推荐表</w:t>
      </w:r>
    </w:p>
    <w:tbl>
      <w:tblPr>
        <w:tblStyle w:val="4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450"/>
        <w:gridCol w:w="865"/>
        <w:gridCol w:w="99"/>
        <w:gridCol w:w="1187"/>
        <w:gridCol w:w="758"/>
        <w:gridCol w:w="137"/>
        <w:gridCol w:w="730"/>
        <w:gridCol w:w="499"/>
        <w:gridCol w:w="70"/>
        <w:gridCol w:w="370"/>
        <w:gridCol w:w="103"/>
        <w:gridCol w:w="208"/>
        <w:gridCol w:w="198"/>
        <w:gridCol w:w="124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推荐专业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/职业（工种）</w:t>
            </w:r>
          </w:p>
        </w:tc>
        <w:tc>
          <w:tcPr>
            <w:tcW w:w="5606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4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名</w:t>
            </w:r>
          </w:p>
        </w:tc>
        <w:tc>
          <w:tcPr>
            <w:tcW w:w="2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性别</w:t>
            </w:r>
          </w:p>
        </w:tc>
        <w:tc>
          <w:tcPr>
            <w:tcW w:w="8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04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民族</w:t>
            </w:r>
          </w:p>
        </w:tc>
        <w:tc>
          <w:tcPr>
            <w:tcW w:w="16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出生年月</w:t>
            </w:r>
          </w:p>
        </w:tc>
        <w:tc>
          <w:tcPr>
            <w:tcW w:w="2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6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身份证号码</w:t>
            </w:r>
          </w:p>
        </w:tc>
        <w:tc>
          <w:tcPr>
            <w:tcW w:w="269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政治面貌</w:t>
            </w:r>
          </w:p>
        </w:tc>
        <w:tc>
          <w:tcPr>
            <w:tcW w:w="2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</w:p>
        </w:tc>
        <w:tc>
          <w:tcPr>
            <w:tcW w:w="16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毕业院校</w:t>
            </w:r>
          </w:p>
        </w:tc>
        <w:tc>
          <w:tcPr>
            <w:tcW w:w="269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所学专业</w:t>
            </w:r>
          </w:p>
        </w:tc>
        <w:tc>
          <w:tcPr>
            <w:tcW w:w="2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6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最高学历</w:t>
            </w:r>
          </w:p>
        </w:tc>
        <w:tc>
          <w:tcPr>
            <w:tcW w:w="144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最高学位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工作单位</w:t>
            </w:r>
          </w:p>
        </w:tc>
        <w:tc>
          <w:tcPr>
            <w:tcW w:w="4226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44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现任职务</w:t>
            </w:r>
          </w:p>
        </w:tc>
        <w:tc>
          <w:tcPr>
            <w:tcW w:w="26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社会兼职</w:t>
            </w:r>
          </w:p>
        </w:tc>
        <w:tc>
          <w:tcPr>
            <w:tcW w:w="8338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称</w:t>
            </w:r>
          </w:p>
        </w:tc>
        <w:tc>
          <w:tcPr>
            <w:tcW w:w="26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87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职业资格或职业技能等级</w:t>
            </w:r>
          </w:p>
        </w:tc>
        <w:tc>
          <w:tcPr>
            <w:tcW w:w="28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学术头衔</w:t>
            </w:r>
          </w:p>
        </w:tc>
        <w:tc>
          <w:tcPr>
            <w:tcW w:w="8338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both"/>
              <w:rPr>
                <w:rFonts w:hint="default" w:eastAsia="宋体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  <w:jc w:val="center"/>
        </w:trPr>
        <w:tc>
          <w:tcPr>
            <w:tcW w:w="12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熟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悉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专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业</w:t>
            </w:r>
          </w:p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职业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）</w:t>
            </w: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04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在主要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从事专业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1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04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304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地址</w:t>
            </w:r>
          </w:p>
        </w:tc>
        <w:tc>
          <w:tcPr>
            <w:tcW w:w="349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361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办公电话</w:t>
            </w:r>
          </w:p>
        </w:tc>
        <w:tc>
          <w:tcPr>
            <w:tcW w:w="349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　　机</w:t>
            </w:r>
          </w:p>
        </w:tc>
        <w:tc>
          <w:tcPr>
            <w:tcW w:w="361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  <w:jc w:val="center"/>
        </w:trPr>
        <w:tc>
          <w:tcPr>
            <w:tcW w:w="9555" w:type="dxa"/>
            <w:gridSpan w:val="1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荣誉奖项、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主要成就与贡献（200字内）</w:t>
            </w:r>
          </w:p>
          <w:p>
            <w:pPr>
              <w:spacing w:before="100" w:beforeAutospacing="1" w:after="100" w:afterAutospacing="1"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0" w:hRule="atLeast"/>
          <w:jc w:val="center"/>
        </w:trPr>
        <w:tc>
          <w:tcPr>
            <w:tcW w:w="263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56" w:beforeLines="50"/>
              <w:ind w:left="14" w:leftChars="0" w:hanging="14" w:hangingChars="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本人签字</w:t>
            </w:r>
          </w:p>
          <w:p>
            <w:pPr>
              <w:spacing w:before="156" w:beforeLines="50"/>
              <w:ind w:left="14" w:leftChars="0" w:hanging="14" w:hangingChars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12" w:leftChars="0" w:hanging="12" w:hangingChars="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14" w:leftChars="0" w:hanging="14" w:hangingChars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14" w:leftChars="0" w:hanging="14" w:hangingChars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14" w:leftChars="0" w:right="99" w:rightChars="47" w:hanging="14" w:hangingChars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14" w:leftChars="0" w:right="99" w:rightChars="47" w:hanging="14" w:hangingChars="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　　　</w:t>
            </w:r>
          </w:p>
          <w:p>
            <w:pPr>
              <w:ind w:right="-99" w:rightChars="-47" w:firstLine="960" w:firstLineChars="4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3381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56" w:beforeLines="50"/>
              <w:ind w:left="14" w:leftChars="0" w:hanging="14" w:hangingChars="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所在单位意见</w:t>
            </w:r>
          </w:p>
          <w:p>
            <w:pPr>
              <w:spacing w:before="156" w:beforeLines="50"/>
              <w:ind w:left="14" w:leftChars="0" w:hanging="14" w:hangingChars="6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14" w:leftChars="0" w:hanging="14" w:hangingChars="6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14" w:leftChars="0" w:hanging="14" w:hangingChars="6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　　　　　　　　　　</w:t>
            </w:r>
          </w:p>
          <w:p>
            <w:pPr>
              <w:ind w:left="14" w:leftChars="0" w:right="5" w:rightChars="0" w:hanging="14" w:hangingChars="6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14" w:leftChars="0" w:right="-25" w:rightChars="-12" w:hanging="14" w:hangingChars="6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ind w:leftChars="-51" w:right="-25" w:rightChars="-12" w:hanging="122" w:hangingChars="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单位盖章</w:t>
            </w:r>
          </w:p>
          <w:p>
            <w:pPr>
              <w:ind w:leftChars="-51" w:right="-227" w:rightChars="-108" w:hanging="122" w:hangingChars="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3543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56" w:beforeLines="50"/>
              <w:ind w:left="14" w:leftChars="0" w:hanging="14" w:hangingChars="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推荐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单位意见</w:t>
            </w:r>
          </w:p>
          <w:p>
            <w:pPr>
              <w:spacing w:before="156" w:beforeLines="50"/>
              <w:ind w:left="14" w:leftChars="0" w:hanging="14" w:hangingChars="6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14" w:leftChars="0" w:hanging="14" w:hangingChars="6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14" w:leftChars="0" w:hanging="14" w:hangingChars="6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　　　　　　　　　　</w:t>
            </w:r>
          </w:p>
          <w:p>
            <w:pPr>
              <w:ind w:left="14" w:leftChars="0" w:right="-31" w:rightChars="-15" w:hanging="14" w:hangingChars="6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14" w:leftChars="0" w:right="-31" w:rightChars="-15" w:hanging="14" w:hangingChars="6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ind w:leftChars="-51" w:right="-132" w:rightChars="-63" w:hanging="122" w:hangingChars="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单位盖章</w:t>
            </w:r>
          </w:p>
          <w:p>
            <w:pPr>
              <w:ind w:leftChars="-51" w:right="-132" w:rightChars="-63" w:hanging="122" w:hangingChars="5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40" w:lineRule="exact"/>
        <w:ind w:left="-611" w:leftChars="-294" w:right="-512" w:rightChars="-244" w:hanging="6" w:firstLineChars="0"/>
        <w:jc w:val="left"/>
        <w:textAlignment w:val="auto"/>
        <w:rPr>
          <w:rFonts w:ascii="宋体" w:hAnsi="宋体"/>
        </w:rPr>
        <w:sectPr>
          <w:pgSz w:w="11906" w:h="16838"/>
          <w:pgMar w:top="620" w:right="1800" w:bottom="478" w:left="180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</w:rPr>
        <w:t>注:【熟悉专业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职业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36"/>
        </w:rPr>
        <w:t>】一栏请用关键词概括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36"/>
        </w:rPr>
        <w:t>主要研究方向和熟悉擅长领域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1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5D9C2D-B532-455F-A639-0706A14A123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CE31094-945F-489A-B94E-3F451A61352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0E1F5CA-B3DD-494F-94D7-E0B0DCC41B7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lNWEzMTcwYTc5ZGNiZmE1MGVhYzBiODNhODRlMjcifQ=="/>
  </w:docVars>
  <w:rsids>
    <w:rsidRoot w:val="427C77DD"/>
    <w:rsid w:val="017F22D2"/>
    <w:rsid w:val="01C847CF"/>
    <w:rsid w:val="03451A01"/>
    <w:rsid w:val="07F43A9E"/>
    <w:rsid w:val="08036630"/>
    <w:rsid w:val="08242A75"/>
    <w:rsid w:val="08C705A7"/>
    <w:rsid w:val="0A193000"/>
    <w:rsid w:val="0F986232"/>
    <w:rsid w:val="0FD9555D"/>
    <w:rsid w:val="13AA2054"/>
    <w:rsid w:val="13F54E26"/>
    <w:rsid w:val="147E02F9"/>
    <w:rsid w:val="168317B4"/>
    <w:rsid w:val="16941BDE"/>
    <w:rsid w:val="171D6418"/>
    <w:rsid w:val="1794667B"/>
    <w:rsid w:val="187D4223"/>
    <w:rsid w:val="18FA0D9E"/>
    <w:rsid w:val="196D6B72"/>
    <w:rsid w:val="1A000389"/>
    <w:rsid w:val="1D865839"/>
    <w:rsid w:val="1E5717FE"/>
    <w:rsid w:val="1E657D14"/>
    <w:rsid w:val="1ECF2F04"/>
    <w:rsid w:val="1F274302"/>
    <w:rsid w:val="2272699E"/>
    <w:rsid w:val="238F72B6"/>
    <w:rsid w:val="24941AEF"/>
    <w:rsid w:val="2668136B"/>
    <w:rsid w:val="26844503"/>
    <w:rsid w:val="28E60D8A"/>
    <w:rsid w:val="29345E48"/>
    <w:rsid w:val="2C7F577D"/>
    <w:rsid w:val="2F6F67E1"/>
    <w:rsid w:val="31BB0CC6"/>
    <w:rsid w:val="336A6A65"/>
    <w:rsid w:val="33941657"/>
    <w:rsid w:val="34E32B12"/>
    <w:rsid w:val="35AA57C7"/>
    <w:rsid w:val="36214CA2"/>
    <w:rsid w:val="36915C1D"/>
    <w:rsid w:val="37DB605D"/>
    <w:rsid w:val="383912E3"/>
    <w:rsid w:val="39D27BE0"/>
    <w:rsid w:val="3AD60C5E"/>
    <w:rsid w:val="3C6321D8"/>
    <w:rsid w:val="3DA152AC"/>
    <w:rsid w:val="3E173448"/>
    <w:rsid w:val="3F23344A"/>
    <w:rsid w:val="40E65E01"/>
    <w:rsid w:val="41362456"/>
    <w:rsid w:val="41801923"/>
    <w:rsid w:val="427C77DD"/>
    <w:rsid w:val="43FC3E73"/>
    <w:rsid w:val="44EE62FF"/>
    <w:rsid w:val="463D4FAA"/>
    <w:rsid w:val="469865D9"/>
    <w:rsid w:val="46DD26B1"/>
    <w:rsid w:val="483A1140"/>
    <w:rsid w:val="49D942C7"/>
    <w:rsid w:val="4A3868ED"/>
    <w:rsid w:val="4B0C20A7"/>
    <w:rsid w:val="4B6656B6"/>
    <w:rsid w:val="4C1E0DDC"/>
    <w:rsid w:val="4DE44FE8"/>
    <w:rsid w:val="4FEA24BC"/>
    <w:rsid w:val="527D7845"/>
    <w:rsid w:val="542E520F"/>
    <w:rsid w:val="55424CD0"/>
    <w:rsid w:val="580A3466"/>
    <w:rsid w:val="59796D50"/>
    <w:rsid w:val="5BDC4013"/>
    <w:rsid w:val="5C2B604B"/>
    <w:rsid w:val="5CB47963"/>
    <w:rsid w:val="5DE04591"/>
    <w:rsid w:val="5E28317F"/>
    <w:rsid w:val="601412DB"/>
    <w:rsid w:val="608D24FC"/>
    <w:rsid w:val="63C60457"/>
    <w:rsid w:val="65753419"/>
    <w:rsid w:val="65D461DD"/>
    <w:rsid w:val="68B05209"/>
    <w:rsid w:val="6C0A7EB8"/>
    <w:rsid w:val="6C541280"/>
    <w:rsid w:val="6E8D54EF"/>
    <w:rsid w:val="6EB94A89"/>
    <w:rsid w:val="706D5B42"/>
    <w:rsid w:val="722C0B88"/>
    <w:rsid w:val="72A61B8C"/>
    <w:rsid w:val="76440D74"/>
    <w:rsid w:val="77E81FCF"/>
    <w:rsid w:val="78AA0033"/>
    <w:rsid w:val="7B0238C7"/>
    <w:rsid w:val="7CE65D4C"/>
    <w:rsid w:val="7D6A7B5A"/>
    <w:rsid w:val="7D8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190</Characters>
  <Lines>0</Lines>
  <Paragraphs>0</Paragraphs>
  <TotalTime>32</TotalTime>
  <ScaleCrop>false</ScaleCrop>
  <LinksUpToDate>false</LinksUpToDate>
  <CharactersWithSpaces>327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2022-04-26T00:38:00Z</dcterms:created>
  <dc:creator>wine</dc:creator>
  <cp:lastModifiedBy>王翰峰</cp:lastModifiedBy>
  <cp:lastPrinted>2022-05-11T00:52:00Z</cp:lastPrinted>
  <dcterms:modified xsi:type="dcterms:W3CDTF">2022-06-15T08:22:48Z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E4C94BFD9B594E459CCCBD43BE17CC5C</vt:lpwstr>
  </property>
  <property fmtid="{D5CDD505-2E9C-101B-9397-08002B2CF9AE}" pid="4" name="commondata">
    <vt:lpwstr>eyJoZGlkIjoiZjJkNDIxOGVlMGVhNjAxOTQxN2RmMjM3ODhjOTMzM2EifQ==</vt:lpwstr>
  </property>
</Properties>
</file>