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7477" w14:textId="2F92D65B" w:rsidR="002706D0" w:rsidRDefault="007F510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0E1AE1">
        <w:rPr>
          <w:rFonts w:ascii="黑体" w:eastAsia="黑体" w:hAnsi="黑体" w:hint="eastAsia"/>
          <w:sz w:val="36"/>
          <w:szCs w:val="36"/>
        </w:rPr>
        <w:t>汽车用L</w:t>
      </w:r>
      <w:r w:rsidR="000E1AE1">
        <w:rPr>
          <w:rFonts w:ascii="黑体" w:eastAsia="黑体" w:hAnsi="黑体"/>
          <w:sz w:val="36"/>
          <w:szCs w:val="36"/>
        </w:rPr>
        <w:t>ED</w:t>
      </w:r>
      <w:r w:rsidR="000E1AE1">
        <w:rPr>
          <w:rFonts w:ascii="黑体" w:eastAsia="黑体" w:hAnsi="黑体" w:hint="eastAsia"/>
          <w:sz w:val="36"/>
          <w:szCs w:val="36"/>
        </w:rPr>
        <w:t>前照灯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》</w:t>
      </w:r>
    </w:p>
    <w:p w14:paraId="66E3CD5F" w14:textId="02D2780A" w:rsidR="002706D0" w:rsidRDefault="007F510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标准征求意见表</w:t>
      </w:r>
    </w:p>
    <w:tbl>
      <w:tblPr>
        <w:tblStyle w:val="a7"/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147"/>
        <w:gridCol w:w="1579"/>
        <w:gridCol w:w="1965"/>
        <w:gridCol w:w="3796"/>
      </w:tblGrid>
      <w:tr w:rsidR="002706D0" w14:paraId="6DBFEE59" w14:textId="77777777">
        <w:trPr>
          <w:trHeight w:hRule="exact" w:val="567"/>
          <w:jc w:val="center"/>
        </w:trPr>
        <w:tc>
          <w:tcPr>
            <w:tcW w:w="1335" w:type="dxa"/>
            <w:vMerge w:val="restart"/>
            <w:vAlign w:val="center"/>
          </w:tcPr>
          <w:p w14:paraId="4C4AB50A" w14:textId="77777777" w:rsidR="002706D0" w:rsidRDefault="007F5108">
            <w:pPr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 w14:paraId="69102050" w14:textId="77777777" w:rsidR="002706D0" w:rsidRDefault="007F5108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 w14:paraId="2AB49B8B" w14:textId="679CC5C7" w:rsidR="002706D0" w:rsidRDefault="002706D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706D0" w14:paraId="0DA72DC4" w14:textId="77777777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14:paraId="7727B7C7" w14:textId="77777777" w:rsidR="002706D0" w:rsidRDefault="002706D0">
            <w:pPr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9C2396A" w14:textId="00E9A453" w:rsidR="002706D0" w:rsidRDefault="007F5108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 w14:paraId="3B21758B" w14:textId="045C43F4" w:rsidR="002706D0" w:rsidRPr="00581F4C" w:rsidRDefault="002706D0" w:rsidP="00581F4C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2706D0" w14:paraId="246BE33D" w14:textId="77777777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14:paraId="61936AA1" w14:textId="77777777" w:rsidR="002706D0" w:rsidRDefault="002706D0">
            <w:pPr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6F6E85B1" w14:textId="75645DB5" w:rsidR="002706D0" w:rsidRDefault="007F5108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 w14:paraId="7E0BC405" w14:textId="62A7A741" w:rsidR="002706D0" w:rsidRPr="00581F4C" w:rsidRDefault="002706D0" w:rsidP="00581F4C"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 w:rsidR="002706D0" w14:paraId="7D546753" w14:textId="77777777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14:paraId="59F95288" w14:textId="77777777" w:rsidR="002706D0" w:rsidRDefault="002706D0">
            <w:pPr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4CE00E29" w14:textId="77777777" w:rsidR="002706D0" w:rsidRDefault="007F5108">
            <w:pPr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 w14:paraId="4A8C242B" w14:textId="77777777" w:rsidR="002706D0" w:rsidRDefault="002706D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706D0" w14:paraId="449D77AB" w14:textId="7777777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14:paraId="2A0CD5F6" w14:textId="77777777" w:rsidR="002706D0" w:rsidRDefault="007F5108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 w14:paraId="49790D1E" w14:textId="1C8C8A1E" w:rsidR="002706D0" w:rsidRDefault="007F5108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 w14:paraId="43F90E11" w14:textId="77777777" w:rsidR="002706D0" w:rsidRDefault="007F5108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修改意见和建议及理由</w:t>
            </w:r>
          </w:p>
        </w:tc>
      </w:tr>
      <w:tr w:rsidR="002706D0" w14:paraId="63DB5E8F" w14:textId="77777777" w:rsidTr="00581F4C">
        <w:trPr>
          <w:trHeight w:hRule="exact" w:val="9253"/>
          <w:jc w:val="center"/>
        </w:trPr>
        <w:tc>
          <w:tcPr>
            <w:tcW w:w="1482" w:type="dxa"/>
            <w:gridSpan w:val="2"/>
            <w:vAlign w:val="center"/>
          </w:tcPr>
          <w:p w14:paraId="6804BEA0" w14:textId="23B5BCDB" w:rsidR="002706D0" w:rsidRDefault="002706D0" w:rsidP="00581F4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911E25C" w14:textId="22E37FB8" w:rsidR="002706D0" w:rsidRDefault="002706D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vAlign w:val="center"/>
          </w:tcPr>
          <w:p w14:paraId="5E259BEB" w14:textId="54C84A9E" w:rsidR="002706D0" w:rsidRDefault="002706D0">
            <w:pPr>
              <w:rPr>
                <w:kern w:val="0"/>
                <w:sz w:val="20"/>
                <w:szCs w:val="20"/>
              </w:rPr>
            </w:pPr>
          </w:p>
        </w:tc>
      </w:tr>
    </w:tbl>
    <w:p w14:paraId="71C78C22" w14:textId="77777777" w:rsidR="002706D0" w:rsidRDefault="007F5108">
      <w:pPr>
        <w:tabs>
          <w:tab w:val="left" w:pos="5220"/>
        </w:tabs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请加盖单位公章</w:t>
      </w:r>
      <w:r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 w:hint="eastAsia"/>
          <w:szCs w:val="24"/>
        </w:rPr>
        <w:t>（纸幅不够，请附页）</w:t>
      </w:r>
    </w:p>
    <w:p w14:paraId="0F57DBAE" w14:textId="4BDAD778" w:rsidR="002706D0" w:rsidRDefault="002706D0"/>
    <w:sectPr w:rsidR="0027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0250" w14:textId="77777777" w:rsidR="007F5108" w:rsidRDefault="007F5108" w:rsidP="000E1AE1">
      <w:r>
        <w:separator/>
      </w:r>
    </w:p>
  </w:endnote>
  <w:endnote w:type="continuationSeparator" w:id="0">
    <w:p w14:paraId="22D36129" w14:textId="77777777" w:rsidR="007F5108" w:rsidRDefault="007F5108" w:rsidP="000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C070D" w14:textId="77777777" w:rsidR="007F5108" w:rsidRDefault="007F5108" w:rsidP="000E1AE1">
      <w:r>
        <w:separator/>
      </w:r>
    </w:p>
  </w:footnote>
  <w:footnote w:type="continuationSeparator" w:id="0">
    <w:p w14:paraId="2C5B3F5D" w14:textId="77777777" w:rsidR="007F5108" w:rsidRDefault="007F5108" w:rsidP="000E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DA9"/>
    <w:rsid w:val="0008217F"/>
    <w:rsid w:val="000E1AE1"/>
    <w:rsid w:val="00174D05"/>
    <w:rsid w:val="001771AE"/>
    <w:rsid w:val="001818C0"/>
    <w:rsid w:val="001A0375"/>
    <w:rsid w:val="001C5043"/>
    <w:rsid w:val="00252ADB"/>
    <w:rsid w:val="002706D0"/>
    <w:rsid w:val="00301443"/>
    <w:rsid w:val="003849B5"/>
    <w:rsid w:val="003D0215"/>
    <w:rsid w:val="003F3EE8"/>
    <w:rsid w:val="00504CBA"/>
    <w:rsid w:val="0058084E"/>
    <w:rsid w:val="00581F4C"/>
    <w:rsid w:val="00583E7A"/>
    <w:rsid w:val="005A17F9"/>
    <w:rsid w:val="005C6883"/>
    <w:rsid w:val="00622ADE"/>
    <w:rsid w:val="007106D3"/>
    <w:rsid w:val="007A3930"/>
    <w:rsid w:val="007B4424"/>
    <w:rsid w:val="007F5108"/>
    <w:rsid w:val="00812DC9"/>
    <w:rsid w:val="008573B0"/>
    <w:rsid w:val="00875C68"/>
    <w:rsid w:val="008E2A65"/>
    <w:rsid w:val="008F2B17"/>
    <w:rsid w:val="00950D18"/>
    <w:rsid w:val="0095205D"/>
    <w:rsid w:val="009F7698"/>
    <w:rsid w:val="00AB0FD8"/>
    <w:rsid w:val="00B949FD"/>
    <w:rsid w:val="00C64F3C"/>
    <w:rsid w:val="00D515DB"/>
    <w:rsid w:val="00D648B0"/>
    <w:rsid w:val="00DD0764"/>
    <w:rsid w:val="00DD4466"/>
    <w:rsid w:val="00F41F26"/>
    <w:rsid w:val="00F83F61"/>
    <w:rsid w:val="00FA2DA9"/>
    <w:rsid w:val="00FD7F26"/>
    <w:rsid w:val="098C1851"/>
    <w:rsid w:val="18E3234F"/>
    <w:rsid w:val="2A67430B"/>
    <w:rsid w:val="37FA35AD"/>
    <w:rsid w:val="3EAF66F8"/>
    <w:rsid w:val="478A2D76"/>
    <w:rsid w:val="4E3D5285"/>
    <w:rsid w:val="50947C9D"/>
    <w:rsid w:val="53342795"/>
    <w:rsid w:val="6533131D"/>
    <w:rsid w:val="69722990"/>
    <w:rsid w:val="6DCC4BDA"/>
    <w:rsid w:val="705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3F28A"/>
  <w15:docId w15:val="{B7E8F95C-F01F-439B-BAED-850A29BE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17</cp:revision>
  <cp:lastPrinted>2020-07-02T02:15:00Z</cp:lastPrinted>
  <dcterms:created xsi:type="dcterms:W3CDTF">2020-06-23T23:20:00Z</dcterms:created>
  <dcterms:modified xsi:type="dcterms:W3CDTF">2023-08-16T02:19:00Z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