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7415" w14:textId="77777777" w:rsidR="00B52D81" w:rsidRPr="00312DBD" w:rsidRDefault="00B52D81" w:rsidP="00B52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仿宋" w:cs="Times New Roman" w:hint="eastAsia"/>
          <w:color w:val="333333"/>
          <w:sz w:val="44"/>
          <w:szCs w:val="44"/>
        </w:rPr>
      </w:pPr>
      <w:r w:rsidRPr="00312DBD">
        <w:rPr>
          <w:rFonts w:ascii="方正小标宋简体" w:eastAsia="方正小标宋简体" w:hAnsi="仿宋" w:cs="Times New Roman" w:hint="eastAsia"/>
          <w:color w:val="333333"/>
          <w:sz w:val="44"/>
          <w:szCs w:val="44"/>
        </w:rPr>
        <w:t>未受过刑事处罚承诺书</w:t>
      </w:r>
    </w:p>
    <w:p w14:paraId="7BE03692" w14:textId="77777777" w:rsidR="00B52D81" w:rsidRPr="00312DBD" w:rsidRDefault="00B52D81" w:rsidP="00B52D81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Calibri" w:eastAsia="仿宋" w:hAnsi="Calibri" w:cs="Calibri"/>
          <w:color w:val="333333"/>
          <w:sz w:val="36"/>
          <w:szCs w:val="36"/>
        </w:rPr>
        <w:t> </w:t>
      </w:r>
    </w:p>
    <w:p w14:paraId="639A836F" w14:textId="77777777" w:rsidR="0009517C" w:rsidRPr="00312DBD" w:rsidRDefault="0076347C" w:rsidP="00B52D8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6"/>
          <w:szCs w:val="36"/>
          <w:u w:val="single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承诺人</w:t>
      </w:r>
      <w:r w:rsidR="00B52D81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：</w:t>
      </w:r>
      <w:r w:rsidR="00B52D81" w:rsidRPr="00312DBD">
        <w:rPr>
          <w:rFonts w:ascii="Calibri" w:eastAsia="仿宋" w:hAnsi="Calibri" w:cs="Calibri"/>
          <w:color w:val="333333"/>
          <w:sz w:val="36"/>
          <w:szCs w:val="36"/>
          <w:u w:val="single"/>
        </w:rPr>
        <w:t>     </w:t>
      </w:r>
      <w:r w:rsidR="00C8408B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</w:t>
      </w:r>
      <w:r w:rsidR="00B52D81" w:rsidRPr="00312DBD">
        <w:rPr>
          <w:rFonts w:ascii="Calibri" w:eastAsia="仿宋" w:hAnsi="Calibri" w:cs="Calibri"/>
          <w:color w:val="333333"/>
          <w:sz w:val="36"/>
          <w:szCs w:val="36"/>
          <w:u w:val="single"/>
        </w:rPr>
        <w:t>   </w:t>
      </w:r>
      <w:r w:rsidR="00B52D81" w:rsidRPr="00312DBD">
        <w:rPr>
          <w:rStyle w:val="apple-converted-space"/>
          <w:rFonts w:ascii="Calibri" w:eastAsia="仿宋" w:hAnsi="Calibri" w:cs="Calibri"/>
          <w:color w:val="333333"/>
          <w:sz w:val="36"/>
          <w:szCs w:val="36"/>
          <w:u w:val="single"/>
        </w:rPr>
        <w:t> </w:t>
      </w:r>
      <w:r w:rsidR="00B52D81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，</w:t>
      </w:r>
      <w:r w:rsidR="0009517C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性别：</w:t>
      </w:r>
      <w:r w:rsidR="0009517C"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</w:t>
      </w:r>
      <w:r w:rsidR="0009517C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1C021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09517C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09517C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，出生日期：</w:t>
      </w:r>
      <w:r w:rsidR="0009517C"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</w:t>
      </w:r>
      <w:r w:rsidR="00B744F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</w:t>
      </w:r>
      <w:r w:rsidR="001C021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B744F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</w:t>
      </w:r>
      <w:r w:rsidR="001C021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09517C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1C021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B744F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    </w:t>
      </w:r>
      <w:r w:rsidR="0009517C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1C021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</w:t>
      </w:r>
      <w:r w:rsidR="0009517C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</w:t>
      </w:r>
      <w:r w:rsidR="007F1117"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   </w:t>
      </w:r>
    </w:p>
    <w:p w14:paraId="39B13807" w14:textId="77777777" w:rsidR="00B52D81" w:rsidRPr="00312DBD" w:rsidRDefault="002A3E10" w:rsidP="00B52D8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公</w:t>
      </w:r>
      <w:r w:rsidR="00E12FAE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民</w:t>
      </w:r>
      <w:r w:rsidR="00B52D81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身份证号：</w:t>
      </w:r>
      <w:r w:rsidR="00B52D81" w:rsidRPr="00312DBD">
        <w:rPr>
          <w:rFonts w:ascii="Calibri" w:eastAsia="仿宋" w:hAnsi="Calibri" w:cs="Calibri"/>
          <w:color w:val="333333"/>
          <w:sz w:val="36"/>
          <w:szCs w:val="36"/>
          <w:u w:val="single"/>
        </w:rPr>
        <w:t>       </w:t>
      </w:r>
      <w:r w:rsidR="00B52D8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  </w:t>
      </w:r>
      <w:r w:rsidR="001C021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C8408B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   </w:t>
      </w:r>
      <w:r w:rsidR="001C0211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</w:p>
    <w:p w14:paraId="5EBF444D" w14:textId="77777777" w:rsidR="0009517C" w:rsidRPr="00312DBD" w:rsidRDefault="0009517C" w:rsidP="00B52D8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现向</w:t>
      </w:r>
      <w:r w:rsidR="00A83712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辽宁省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律师协会申请办理律师执业人员实习证业务，本人已知悉此业务所依据的法律法规</w:t>
      </w:r>
      <w:r w:rsidR="00B43E36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和</w:t>
      </w:r>
      <w:r w:rsidR="00A83712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辽宁省</w:t>
      </w:r>
      <w:r w:rsidR="00B43E36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律协的相关规定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。</w:t>
      </w:r>
    </w:p>
    <w:p w14:paraId="6AAC1D0E" w14:textId="77777777" w:rsidR="00B52D81" w:rsidRPr="00312DBD" w:rsidRDefault="0009517C" w:rsidP="00B52D8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本人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</w:t>
      </w:r>
      <w:r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   </w:t>
      </w:r>
      <w:r w:rsidR="007F1117"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  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谨以至诚郑重</w:t>
      </w:r>
      <w:proofErr w:type="gramStart"/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作出</w:t>
      </w:r>
      <w:proofErr w:type="gramEnd"/>
      <w:r w:rsidR="00B52D81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以下承诺：</w:t>
      </w:r>
    </w:p>
    <w:p w14:paraId="67E38F2E" w14:textId="77777777" w:rsidR="00B52D81" w:rsidRPr="00312DBD" w:rsidRDefault="00B52D81" w:rsidP="00B52D8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（一）本人在</w:t>
      </w:r>
      <w:r w:rsidR="002A3E10"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</w:t>
      </w:r>
      <w:r w:rsidR="002A3E10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    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年</w:t>
      </w:r>
      <w:r w:rsidR="00FB6B87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7F1117"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  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月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</w:t>
      </w:r>
      <w:r w:rsidR="00FB6B87"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Pr="00312DBD">
        <w:rPr>
          <w:rFonts w:ascii="仿宋" w:eastAsia="仿宋" w:hAnsi="仿宋" w:cs="Times New Roman"/>
          <w:color w:val="333333"/>
          <w:sz w:val="36"/>
          <w:szCs w:val="36"/>
          <w:u w:val="single"/>
        </w:rPr>
        <w:t xml:space="preserve"> </w:t>
      </w:r>
      <w:r w:rsidR="007F1117" w:rsidRPr="00312DBD">
        <w:rPr>
          <w:rFonts w:ascii="仿宋" w:eastAsia="仿宋" w:hAnsi="仿宋" w:cs="Times New Roman" w:hint="eastAsia"/>
          <w:color w:val="333333"/>
          <w:sz w:val="36"/>
          <w:szCs w:val="36"/>
          <w:u w:val="single"/>
        </w:rPr>
        <w:t xml:space="preserve">   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日</w:t>
      </w:r>
      <w:r w:rsidR="00FB6B87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（即出生日期）</w:t>
      </w:r>
      <w:proofErr w:type="gramStart"/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至</w:t>
      </w:r>
      <w:r w:rsidR="00FB6B87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业务</w:t>
      </w:r>
      <w:proofErr w:type="gramEnd"/>
      <w:r w:rsidR="00FB6B87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登记</w:t>
      </w:r>
      <w:r w:rsidR="0009517C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之日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未受过刑事处罚；</w:t>
      </w:r>
    </w:p>
    <w:p w14:paraId="1FF8C389" w14:textId="77777777" w:rsidR="00E12FAE" w:rsidRPr="00312DBD" w:rsidRDefault="00B52D81" w:rsidP="00B52D8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（二）</w:t>
      </w:r>
      <w:r w:rsidR="00E12FAE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本人所填写和提交的材料均真实、准确、完整，并愿意就提交的书面资料承担相应的法律责任</w:t>
      </w:r>
      <w:r w:rsidR="00CB02A7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。</w:t>
      </w:r>
    </w:p>
    <w:p w14:paraId="257220DC" w14:textId="77777777" w:rsidR="00B52D81" w:rsidRPr="00312DBD" w:rsidRDefault="00E12FAE" w:rsidP="00B52D81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（三）</w:t>
      </w:r>
      <w:proofErr w:type="gramStart"/>
      <w:r w:rsidR="00B52D81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本承诺</w:t>
      </w:r>
      <w:proofErr w:type="gramEnd"/>
      <w:r w:rsidR="00B52D81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书签名由本人亲自签署</w:t>
      </w:r>
      <w:r w:rsidR="00151791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。</w:t>
      </w:r>
    </w:p>
    <w:p w14:paraId="26635358" w14:textId="77777777" w:rsidR="00B52D81" w:rsidRPr="00312DBD" w:rsidRDefault="00E12FAE" w:rsidP="00FF4CF2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/>
          <w:color w:val="333333"/>
          <w:sz w:val="36"/>
          <w:szCs w:val="36"/>
        </w:rPr>
        <w:t>如本人</w:t>
      </w:r>
      <w:r w:rsidR="00F43F02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存在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书面资料有虚假、不真实情形，本人愿意承担由此引起的一切法律责任</w:t>
      </w:r>
      <w:r w:rsidR="001542F1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和后果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。</w:t>
      </w:r>
    </w:p>
    <w:p w14:paraId="4B810C05" w14:textId="77777777" w:rsidR="00B52D81" w:rsidRPr="00312DBD" w:rsidRDefault="00B52D81" w:rsidP="00B52D81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Calibri" w:eastAsia="仿宋" w:hAnsi="Calibri" w:cs="Calibri"/>
          <w:color w:val="333333"/>
          <w:sz w:val="36"/>
          <w:szCs w:val="36"/>
        </w:rPr>
        <w:t> </w:t>
      </w:r>
    </w:p>
    <w:p w14:paraId="30B6E65F" w14:textId="14D18F43" w:rsidR="00B52D81" w:rsidRPr="00312DBD" w:rsidRDefault="00B52D81" w:rsidP="00B52D81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Calibri" w:eastAsia="仿宋" w:hAnsi="Calibri" w:cs="Calibri"/>
          <w:color w:val="333333"/>
          <w:sz w:val="36"/>
          <w:szCs w:val="36"/>
        </w:rPr>
        <w:t>                    </w:t>
      </w:r>
      <w:r w:rsidRPr="00312DBD">
        <w:rPr>
          <w:rFonts w:ascii="仿宋" w:eastAsia="仿宋" w:hAnsi="仿宋" w:cs="Times New Roman"/>
          <w:color w:val="333333"/>
          <w:sz w:val="36"/>
          <w:szCs w:val="36"/>
        </w:rPr>
        <w:t xml:space="preserve">       </w:t>
      </w:r>
      <w:r w:rsidRPr="00312DBD">
        <w:rPr>
          <w:rFonts w:ascii="Calibri" w:eastAsia="仿宋" w:hAnsi="Calibri" w:cs="Calibri"/>
          <w:color w:val="333333"/>
          <w:sz w:val="36"/>
          <w:szCs w:val="36"/>
        </w:rPr>
        <w:t>  </w:t>
      </w:r>
      <w:r w:rsidR="00E12FAE" w:rsidRPr="00312DBD">
        <w:rPr>
          <w:rFonts w:ascii="仿宋" w:eastAsia="仿宋" w:hAnsi="仿宋" w:cs="Times New Roman"/>
          <w:color w:val="333333"/>
          <w:sz w:val="36"/>
          <w:szCs w:val="36"/>
        </w:rPr>
        <w:t xml:space="preserve">  </w:t>
      </w:r>
      <w:r w:rsidR="00A83712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 xml:space="preserve">             </w:t>
      </w:r>
      <w:r w:rsidR="002A3E10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 xml:space="preserve">               </w:t>
      </w:r>
      <w:r w:rsidR="00312DBD">
        <w:rPr>
          <w:rFonts w:ascii="仿宋" w:eastAsia="仿宋" w:hAnsi="仿宋" w:cs="Times New Roman"/>
          <w:color w:val="333333"/>
          <w:sz w:val="36"/>
          <w:szCs w:val="36"/>
        </w:rPr>
        <w:t xml:space="preserve">                       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承诺人：</w:t>
      </w:r>
    </w:p>
    <w:p w14:paraId="157332C0" w14:textId="77777777" w:rsidR="00312DBD" w:rsidRDefault="002A3E10" w:rsidP="00B52D81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 xml:space="preserve">                               </w:t>
      </w:r>
    </w:p>
    <w:p w14:paraId="73B09A15" w14:textId="4671C3D9" w:rsidR="002A3E10" w:rsidRPr="00312DBD" w:rsidRDefault="002A3E10" w:rsidP="00312DBD">
      <w:pPr>
        <w:pStyle w:val="a3"/>
        <w:shd w:val="clear" w:color="auto" w:fill="FFFFFF"/>
        <w:spacing w:before="0" w:beforeAutospacing="0" w:after="0" w:afterAutospacing="0"/>
        <w:ind w:firstLineChars="1300" w:firstLine="4680"/>
        <w:jc w:val="both"/>
        <w:rPr>
          <w:rFonts w:ascii="仿宋" w:eastAsia="仿宋" w:hAnsi="仿宋" w:cs="Times New Roman"/>
          <w:color w:val="333333"/>
          <w:sz w:val="36"/>
          <w:szCs w:val="36"/>
        </w:rPr>
      </w:pP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 xml:space="preserve">  年</w:t>
      </w:r>
      <w:r w:rsidR="007F1117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 xml:space="preserve">   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月</w:t>
      </w:r>
      <w:r w:rsidR="007F1117"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 xml:space="preserve">   </w:t>
      </w:r>
      <w:r w:rsidRPr="00312DBD">
        <w:rPr>
          <w:rFonts w:ascii="仿宋" w:eastAsia="仿宋" w:hAnsi="仿宋" w:cs="Times New Roman" w:hint="eastAsia"/>
          <w:color w:val="333333"/>
          <w:sz w:val="36"/>
          <w:szCs w:val="36"/>
        </w:rPr>
        <w:t>日</w:t>
      </w:r>
    </w:p>
    <w:p w14:paraId="72535E97" w14:textId="3182DACF" w:rsidR="00244651" w:rsidRPr="002A3E48" w:rsidRDefault="00B52D81" w:rsidP="002A3E48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 w:hint="eastAsia"/>
          <w:color w:val="333333"/>
          <w:sz w:val="36"/>
          <w:szCs w:val="36"/>
        </w:rPr>
      </w:pPr>
      <w:r w:rsidRPr="00312DBD">
        <w:rPr>
          <w:rFonts w:ascii="Calibri" w:eastAsia="仿宋" w:hAnsi="Calibri" w:cs="Calibri"/>
          <w:color w:val="333333"/>
          <w:sz w:val="36"/>
          <w:szCs w:val="36"/>
        </w:rPr>
        <w:t>                              </w:t>
      </w:r>
      <w:r w:rsidRPr="00312DBD">
        <w:rPr>
          <w:rFonts w:ascii="仿宋" w:eastAsia="仿宋" w:hAnsi="仿宋" w:cs="Times New Roman"/>
          <w:color w:val="333333"/>
          <w:sz w:val="36"/>
          <w:szCs w:val="36"/>
        </w:rPr>
        <w:t xml:space="preserve">            </w:t>
      </w:r>
      <w:r w:rsidRPr="00312DBD">
        <w:rPr>
          <w:rFonts w:ascii="Calibri" w:eastAsia="仿宋" w:hAnsi="Calibri" w:cs="Calibri"/>
          <w:color w:val="333333"/>
          <w:sz w:val="36"/>
          <w:szCs w:val="36"/>
        </w:rPr>
        <w:t> </w:t>
      </w:r>
      <w:r w:rsidRPr="00312DBD">
        <w:rPr>
          <w:rFonts w:ascii="仿宋" w:eastAsia="仿宋" w:hAnsi="仿宋" w:cs="Times New Roman"/>
          <w:color w:val="333333"/>
          <w:sz w:val="36"/>
          <w:szCs w:val="36"/>
        </w:rPr>
        <w:t xml:space="preserve">        </w:t>
      </w:r>
    </w:p>
    <w:sectPr w:rsidR="00244651" w:rsidRPr="002A3E48" w:rsidSect="00981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0445" w14:textId="77777777" w:rsidR="008135B6" w:rsidRDefault="008135B6" w:rsidP="0076347C">
      <w:r>
        <w:separator/>
      </w:r>
    </w:p>
  </w:endnote>
  <w:endnote w:type="continuationSeparator" w:id="0">
    <w:p w14:paraId="775D526A" w14:textId="77777777" w:rsidR="008135B6" w:rsidRDefault="008135B6" w:rsidP="0076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D3A4" w14:textId="77777777" w:rsidR="008135B6" w:rsidRDefault="008135B6" w:rsidP="0076347C">
      <w:r>
        <w:separator/>
      </w:r>
    </w:p>
  </w:footnote>
  <w:footnote w:type="continuationSeparator" w:id="0">
    <w:p w14:paraId="1E5AC363" w14:textId="77777777" w:rsidR="008135B6" w:rsidRDefault="008135B6" w:rsidP="0076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D81"/>
    <w:rsid w:val="00013842"/>
    <w:rsid w:val="00056FA4"/>
    <w:rsid w:val="0009517C"/>
    <w:rsid w:val="00151791"/>
    <w:rsid w:val="001542F1"/>
    <w:rsid w:val="001C0211"/>
    <w:rsid w:val="00244651"/>
    <w:rsid w:val="002A3E10"/>
    <w:rsid w:val="002A3E48"/>
    <w:rsid w:val="00312DBD"/>
    <w:rsid w:val="003E735D"/>
    <w:rsid w:val="00466E60"/>
    <w:rsid w:val="00486404"/>
    <w:rsid w:val="00551AF5"/>
    <w:rsid w:val="0057171A"/>
    <w:rsid w:val="005E7B64"/>
    <w:rsid w:val="00750F67"/>
    <w:rsid w:val="0076347C"/>
    <w:rsid w:val="007D6646"/>
    <w:rsid w:val="007F1117"/>
    <w:rsid w:val="008135B6"/>
    <w:rsid w:val="00894266"/>
    <w:rsid w:val="00981812"/>
    <w:rsid w:val="00A705A9"/>
    <w:rsid w:val="00A83712"/>
    <w:rsid w:val="00AF72A5"/>
    <w:rsid w:val="00B11C7B"/>
    <w:rsid w:val="00B37E11"/>
    <w:rsid w:val="00B43E36"/>
    <w:rsid w:val="00B52D81"/>
    <w:rsid w:val="00B744F1"/>
    <w:rsid w:val="00C10D3C"/>
    <w:rsid w:val="00C110DA"/>
    <w:rsid w:val="00C42FB9"/>
    <w:rsid w:val="00C74C19"/>
    <w:rsid w:val="00C8408B"/>
    <w:rsid w:val="00CB02A7"/>
    <w:rsid w:val="00D435D1"/>
    <w:rsid w:val="00D76C91"/>
    <w:rsid w:val="00E12FAE"/>
    <w:rsid w:val="00E6241F"/>
    <w:rsid w:val="00F40553"/>
    <w:rsid w:val="00F43F02"/>
    <w:rsid w:val="00FB6B87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788D"/>
  <w15:docId w15:val="{AFBD9A88-81EF-4A8B-A387-EF8C168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D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52D81"/>
  </w:style>
  <w:style w:type="paragraph" w:styleId="a4">
    <w:name w:val="header"/>
    <w:basedOn w:val="a"/>
    <w:link w:val="a5"/>
    <w:uiPriority w:val="99"/>
    <w:unhideWhenUsed/>
    <w:rsid w:val="0076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34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3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493819510@qq.com</cp:lastModifiedBy>
  <cp:revision>16</cp:revision>
  <cp:lastPrinted>2019-01-22T06:47:00Z</cp:lastPrinted>
  <dcterms:created xsi:type="dcterms:W3CDTF">2019-01-22T06:49:00Z</dcterms:created>
  <dcterms:modified xsi:type="dcterms:W3CDTF">2023-03-17T07:15:00Z</dcterms:modified>
</cp:coreProperties>
</file>