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沈阳市202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9月</w:t>
      </w:r>
      <w:r>
        <w:rPr>
          <w:rFonts w:hint="eastAsia" w:ascii="仿宋" w:hAnsi="仿宋" w:eastAsia="仿宋" w:cs="仿宋"/>
          <w:b/>
          <w:sz w:val="32"/>
          <w:szCs w:val="32"/>
        </w:rPr>
        <w:t>申请律师执业人员面试考核</w:t>
      </w:r>
    </w:p>
    <w:p>
      <w:pPr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287020</wp:posOffset>
                </wp:positionV>
                <wp:extent cx="914400" cy="914400"/>
                <wp:effectExtent l="0" t="0" r="0" b="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345.95pt;margin-top:22.6pt;height:72pt;width:72pt;z-index:-251657216;mso-width-relative:page;mso-height-relative:page;" fillcolor="#FFFFFF" filled="t" stroked="t" coordsize="21600,21600" o:gfxdata="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Gl+AdgAAAAKAQAADwAAAAAAAAABACAAAAAiAAAAZHJzL2Rvd25yZXYueG1s&#10;UEsBAhQAFAAAAAgAh07iQEYSnKcxAgAAeQQAAA4AAAAAAAAAAQAgAAAAJw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442" w:firstLineChars="100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44"/>
          <w:szCs w:val="44"/>
        </w:rPr>
        <w:t xml:space="preserve">          成 绩 单            </w:t>
      </w:r>
      <w:r>
        <w:rPr>
          <w:rFonts w:hint="eastAsia" w:ascii="仿宋" w:hAnsi="仿宋" w:eastAsia="仿宋" w:cs="仿宋"/>
          <w:sz w:val="24"/>
        </w:rPr>
        <w:t>照片粘贴处</w:t>
      </w:r>
    </w:p>
    <w:p>
      <w:pPr>
        <w:ind w:firstLine="5760" w:firstLineChars="24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律所盖章</w:t>
      </w:r>
    </w:p>
    <w:p>
      <w:pPr>
        <w:spacing w:before="156" w:beforeLines="50" w:after="156" w:afterLines="5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before="156" w:beforeLines="50" w:after="156" w:afterLines="5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编号：                    日期：202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572"/>
        <w:gridCol w:w="1228"/>
        <w:gridCol w:w="1080"/>
        <w:gridCol w:w="532"/>
        <w:gridCol w:w="8"/>
        <w:gridCol w:w="915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申请人员姓名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实习证号码</w:t>
            </w:r>
          </w:p>
        </w:tc>
        <w:tc>
          <w:tcPr>
            <w:tcW w:w="2834" w:type="dxa"/>
            <w:gridSpan w:val="2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所在律师事务所</w:t>
            </w:r>
          </w:p>
        </w:tc>
        <w:tc>
          <w:tcPr>
            <w:tcW w:w="2880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指导律师</w:t>
            </w:r>
          </w:p>
        </w:tc>
        <w:tc>
          <w:tcPr>
            <w:tcW w:w="1919" w:type="dxa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8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面试考核小组成员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主考官</w:t>
            </w:r>
          </w:p>
        </w:tc>
        <w:tc>
          <w:tcPr>
            <w:tcW w:w="2840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考官</w:t>
            </w:r>
          </w:p>
        </w:tc>
        <w:tc>
          <w:tcPr>
            <w:tcW w:w="2842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0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40" w:type="dxa"/>
            <w:gridSpan w:val="2"/>
            <w:vMerge w:val="restart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面试考核项目</w:t>
            </w: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40" w:type="dxa"/>
            <w:gridSpan w:val="2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道德品行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2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执业素养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840" w:type="dxa"/>
            <w:gridSpan w:val="2"/>
            <w:vMerge w:val="continue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82" w:type="dxa"/>
            <w:gridSpan w:val="6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实习表现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面试考核结论：      </w:t>
            </w:r>
            <w:r>
              <w:rPr>
                <w:rFonts w:hint="default" w:ascii="仿宋" w:hAnsi="仿宋" w:eastAsia="仿宋" w:cs="仿宋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（律师协会盖章）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522" w:type="dxa"/>
            <w:gridSpan w:val="8"/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</w:tc>
      </w:tr>
    </w:tbl>
    <w:p>
      <w:pPr>
        <w:spacing w:before="156" w:beforeLines="50"/>
        <w:rPr>
          <w:rFonts w:ascii="仿宋" w:hAnsi="仿宋" w:eastAsia="仿宋"/>
          <w:sz w:val="32"/>
          <w:szCs w:val="32"/>
        </w:rPr>
      </w:pPr>
    </w:p>
    <w:p>
      <w:pPr>
        <w:spacing w:before="156" w:beforeLine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填写说明：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1、“编号”栏，按照沈阳市202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/>
          <w:sz w:val="28"/>
          <w:szCs w:val="28"/>
        </w:rPr>
        <w:t>申请律师执业人员面试考核人员名单通知中的本人对应的“编号”填写；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2、请在“照片粘贴处”粘贴本人近期2寸照片，照片粘贴完毕，由律师事务所在“照片粘贴处”加盖公章确认；</w:t>
      </w:r>
    </w:p>
    <w:p>
      <w:pPr>
        <w:spacing w:before="156" w:beforeLines="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3、“姓名、所在律师事务所、实习证号码、指导律师”栏，请按实填写；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4、每个考核小组，有3名主考官，每名实习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人员</w:t>
      </w:r>
      <w:r>
        <w:rPr>
          <w:rFonts w:hint="eastAsia" w:ascii="仿宋" w:hAnsi="仿宋" w:eastAsia="仿宋"/>
          <w:sz w:val="28"/>
          <w:szCs w:val="28"/>
        </w:rPr>
        <w:t>，对应1名主考官；“面试考核小组成员”一栏，请填写本人所在考核小组中本人对应的“主考官”以及另外两名考官的名字。</w:t>
      </w:r>
    </w:p>
    <w:p>
      <w:pPr>
        <w:spacing w:before="156" w:beforeLine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5、备注栏，请不要填写。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D0+rX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DU1MDFmYTkyNzFiYTRiZTg1YTNmZDdjYWYyMjQifQ=="/>
  </w:docVars>
  <w:rsids>
    <w:rsidRoot w:val="000E6A53"/>
    <w:rsid w:val="000456C7"/>
    <w:rsid w:val="00075EFA"/>
    <w:rsid w:val="000E6A53"/>
    <w:rsid w:val="00224EC2"/>
    <w:rsid w:val="004867FC"/>
    <w:rsid w:val="005614BF"/>
    <w:rsid w:val="005E7C2C"/>
    <w:rsid w:val="0064221D"/>
    <w:rsid w:val="006849F5"/>
    <w:rsid w:val="007039BA"/>
    <w:rsid w:val="00A002DD"/>
    <w:rsid w:val="00A85CD6"/>
    <w:rsid w:val="00BE3023"/>
    <w:rsid w:val="00D60CCC"/>
    <w:rsid w:val="00FF64D8"/>
    <w:rsid w:val="020A2BCD"/>
    <w:rsid w:val="089218A7"/>
    <w:rsid w:val="183D1C8F"/>
    <w:rsid w:val="1AFA45D8"/>
    <w:rsid w:val="1BFA15EE"/>
    <w:rsid w:val="1EEFCF6D"/>
    <w:rsid w:val="313B53C5"/>
    <w:rsid w:val="3365C58A"/>
    <w:rsid w:val="3A23321B"/>
    <w:rsid w:val="436C3016"/>
    <w:rsid w:val="4E417C68"/>
    <w:rsid w:val="4EE67C5D"/>
    <w:rsid w:val="546C0FDD"/>
    <w:rsid w:val="56EDAF79"/>
    <w:rsid w:val="5E6C501C"/>
    <w:rsid w:val="63376223"/>
    <w:rsid w:val="6C1533F3"/>
    <w:rsid w:val="72D64DF0"/>
    <w:rsid w:val="78062557"/>
    <w:rsid w:val="7BAD77FE"/>
    <w:rsid w:val="7DEF2E21"/>
    <w:rsid w:val="D6FB211C"/>
    <w:rsid w:val="FFB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unhideWhenUsed/>
    <w:qFormat/>
    <w:uiPriority w:val="0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0"/>
    <w:rPr>
      <w:sz w:val="21"/>
      <w:szCs w:val="21"/>
    </w:rPr>
  </w:style>
  <w:style w:type="character" w:customStyle="1" w:styleId="12">
    <w:name w:val="标题 1 字符"/>
    <w:basedOn w:val="8"/>
    <w:qFormat/>
    <w:uiPriority w:val="9"/>
    <w:rPr>
      <w:b/>
      <w:bCs/>
      <w:kern w:val="44"/>
      <w:sz w:val="44"/>
      <w:szCs w:val="44"/>
    </w:rPr>
  </w:style>
  <w:style w:type="character" w:customStyle="1" w:styleId="13">
    <w:name w:val="页脚 Char"/>
    <w:basedOn w:val="8"/>
    <w:link w:val="5"/>
    <w:qFormat/>
    <w:uiPriority w:val="0"/>
    <w:rPr>
      <w:sz w:val="18"/>
      <w:szCs w:val="24"/>
    </w:rPr>
  </w:style>
  <w:style w:type="character" w:customStyle="1" w:styleId="14">
    <w:name w:val="批注文字 Char"/>
    <w:basedOn w:val="8"/>
    <w:link w:val="3"/>
    <w:semiHidden/>
    <w:qFormat/>
    <w:uiPriority w:val="0"/>
    <w:rPr>
      <w:szCs w:val="24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8"/>
    <w:link w:val="6"/>
    <w:qFormat/>
    <w:uiPriority w:val="99"/>
    <w:rPr>
      <w:sz w:val="18"/>
      <w:szCs w:val="18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3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28">
    <w:name w:val="xl71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1">
    <w:name w:val="xl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2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4DFEC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3">
    <w:name w:val="xl7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4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5">
    <w:name w:val="xl7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6">
    <w:name w:val="xl7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8">
    <w:name w:val="xl8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39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1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2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5D9F1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AEEF3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DE9D9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EBF1DE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4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0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1">
    <w:name w:val="xl94"/>
    <w:basedOn w:val="1"/>
    <w:qFormat/>
    <w:uiPriority w:val="0"/>
    <w:pPr>
      <w:widowControl/>
      <w:pBdr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2">
    <w:name w:val="xl9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</w:rPr>
  </w:style>
  <w:style w:type="paragraph" w:customStyle="1" w:styleId="5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346</Words>
  <Characters>355</Characters>
  <Lines>3</Lines>
  <Paragraphs>1</Paragraphs>
  <TotalTime>5</TotalTime>
  <ScaleCrop>false</ScaleCrop>
  <LinksUpToDate>false</LinksUpToDate>
  <CharactersWithSpaces>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2020-05-13T22:20:00Z</dcterms:created>
  <dc:creator>荣文 张</dc:creator>
  <cp:lastModifiedBy>XCH</cp:lastModifiedBy>
  <dcterms:modified xsi:type="dcterms:W3CDTF">2023-08-28T02:06:39Z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D82CAD871FC04480931BDE78208C1A33</vt:lpwstr>
  </property>
</Properties>
</file>