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7470" w14:textId="77777777" w:rsidR="003467F5" w:rsidRDefault="003467F5" w:rsidP="003467F5">
      <w:pPr>
        <w:ind w:right="320"/>
        <w:rPr>
          <w:rFonts w:ascii="宋体" w:eastAsia="宋体" w:hAnsi="宋体"/>
          <w:b/>
          <w:bCs/>
          <w:sz w:val="32"/>
          <w:szCs w:val="32"/>
        </w:rPr>
      </w:pPr>
    </w:p>
    <w:p w14:paraId="022A9947" w14:textId="75391693" w:rsidR="006F7DB3" w:rsidRDefault="003467F5" w:rsidP="003467F5">
      <w:pPr>
        <w:ind w:right="320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附件一：中高协</w:t>
      </w:r>
      <w:r w:rsidR="002A78C9">
        <w:rPr>
          <w:rFonts w:ascii="宋体" w:eastAsia="宋体" w:hAnsi="宋体" w:hint="eastAsia"/>
          <w:b/>
          <w:bCs/>
          <w:sz w:val="32"/>
          <w:szCs w:val="32"/>
        </w:rPr>
        <w:t>三类</w:t>
      </w:r>
      <w:r>
        <w:rPr>
          <w:rFonts w:ascii="宋体" w:eastAsia="宋体" w:hAnsi="宋体" w:hint="eastAsia"/>
          <w:b/>
          <w:bCs/>
          <w:sz w:val="32"/>
          <w:szCs w:val="32"/>
        </w:rPr>
        <w:t>专业人才培养项目</w:t>
      </w:r>
      <w:r w:rsidR="002A78C9">
        <w:rPr>
          <w:rFonts w:ascii="宋体" w:eastAsia="宋体" w:hAnsi="宋体" w:hint="eastAsia"/>
          <w:b/>
          <w:bCs/>
          <w:sz w:val="32"/>
          <w:szCs w:val="32"/>
        </w:rPr>
        <w:t>投标人信息表</w:t>
      </w:r>
    </w:p>
    <w:p w14:paraId="3CE47D22" w14:textId="77777777" w:rsidR="003467F5" w:rsidRPr="003467F5" w:rsidRDefault="003467F5" w:rsidP="003467F5">
      <w:pPr>
        <w:ind w:right="320"/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a"/>
        <w:tblW w:w="7797" w:type="dxa"/>
        <w:tblInd w:w="421" w:type="dxa"/>
        <w:tblLook w:val="04A0" w:firstRow="1" w:lastRow="0" w:firstColumn="1" w:lastColumn="0" w:noHBand="0" w:noVBand="1"/>
      </w:tblPr>
      <w:tblGrid>
        <w:gridCol w:w="1426"/>
        <w:gridCol w:w="1771"/>
        <w:gridCol w:w="1339"/>
        <w:gridCol w:w="1418"/>
        <w:gridCol w:w="1843"/>
      </w:tblGrid>
      <w:tr w:rsidR="006F7DB3" w:rsidRPr="00CF2115" w14:paraId="28898662" w14:textId="434C2239" w:rsidTr="003467F5">
        <w:trPr>
          <w:trHeight w:val="680"/>
        </w:trPr>
        <w:tc>
          <w:tcPr>
            <w:tcW w:w="1426" w:type="dxa"/>
            <w:vAlign w:val="center"/>
          </w:tcPr>
          <w:p w14:paraId="45D5BD76" w14:textId="77777777" w:rsidR="003467F5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</w:t>
            </w:r>
          </w:p>
          <w:p w14:paraId="79696311" w14:textId="21B87F34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 w:rsidRPr="006F7DB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6F7DB3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71" w:type="dxa"/>
            <w:vAlign w:val="center"/>
          </w:tcPr>
          <w:p w14:paraId="5B0A7FC8" w14:textId="75D0390C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CD4F831" w14:textId="0018C1E4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 xml:space="preserve">性 </w:t>
            </w:r>
            <w:r w:rsidRPr="006F7DB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6F7DB3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51425627" w14:textId="0305BCA0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AC9B21B" w14:textId="17DFCEAB" w:rsidR="003467F5" w:rsidRPr="006F7DB3" w:rsidRDefault="003467F5" w:rsidP="003467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投标人照片</w:t>
            </w:r>
          </w:p>
        </w:tc>
      </w:tr>
      <w:tr w:rsidR="006F7DB3" w:rsidRPr="00CF2115" w14:paraId="517B5CCD" w14:textId="06C2A801" w:rsidTr="003467F5">
        <w:trPr>
          <w:trHeight w:val="680"/>
        </w:trPr>
        <w:tc>
          <w:tcPr>
            <w:tcW w:w="1426" w:type="dxa"/>
            <w:vAlign w:val="center"/>
          </w:tcPr>
          <w:p w14:paraId="3EF51DAA" w14:textId="14214702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 xml:space="preserve">民 </w:t>
            </w:r>
            <w:r w:rsidRPr="006F7DB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6F7DB3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771" w:type="dxa"/>
            <w:vAlign w:val="center"/>
          </w:tcPr>
          <w:p w14:paraId="5C7FE836" w14:textId="5029830F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1FC3736" w14:textId="36579143" w:rsidR="006F7DB3" w:rsidRPr="006F7DB3" w:rsidRDefault="007A11DD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33DED30E" w14:textId="0E21F15D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B3DAF1" w14:textId="77777777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DB3" w:rsidRPr="00CF2115" w14:paraId="4168E49E" w14:textId="32E352AD" w:rsidTr="003467F5">
        <w:trPr>
          <w:trHeight w:val="680"/>
        </w:trPr>
        <w:tc>
          <w:tcPr>
            <w:tcW w:w="1426" w:type="dxa"/>
            <w:vAlign w:val="center"/>
          </w:tcPr>
          <w:p w14:paraId="04A40D27" w14:textId="3C8007C0" w:rsidR="006F7DB3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771" w:type="dxa"/>
            <w:vAlign w:val="center"/>
          </w:tcPr>
          <w:p w14:paraId="24993B21" w14:textId="6395C079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7E300A" w14:textId="7E315131" w:rsidR="006F7DB3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7505BB4F" w14:textId="473528D8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5E78BE4" w14:textId="77777777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DB3" w:rsidRPr="00CF2115" w14:paraId="61A2ECCB" w14:textId="2EEE89E3" w:rsidTr="003467F5">
        <w:trPr>
          <w:trHeight w:val="680"/>
        </w:trPr>
        <w:tc>
          <w:tcPr>
            <w:tcW w:w="1426" w:type="dxa"/>
            <w:vAlign w:val="center"/>
          </w:tcPr>
          <w:p w14:paraId="70175C95" w14:textId="6E985C3C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528" w:type="dxa"/>
            <w:gridSpan w:val="3"/>
            <w:vAlign w:val="center"/>
          </w:tcPr>
          <w:p w14:paraId="108E4F72" w14:textId="6EC4251A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2C9E10" w14:textId="77777777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67F5" w:rsidRPr="00CF2115" w14:paraId="2D343BA4" w14:textId="1AB88210" w:rsidTr="003467F5">
        <w:trPr>
          <w:trHeight w:val="680"/>
        </w:trPr>
        <w:tc>
          <w:tcPr>
            <w:tcW w:w="1426" w:type="dxa"/>
            <w:vAlign w:val="center"/>
          </w:tcPr>
          <w:p w14:paraId="426303FC" w14:textId="59E79DE5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371" w:type="dxa"/>
            <w:gridSpan w:val="4"/>
            <w:vAlign w:val="center"/>
          </w:tcPr>
          <w:p w14:paraId="336266C5" w14:textId="731E1147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67F5" w:rsidRPr="00CF2115" w14:paraId="72075B53" w14:textId="77777777" w:rsidTr="003467F5">
        <w:trPr>
          <w:trHeight w:val="680"/>
        </w:trPr>
        <w:tc>
          <w:tcPr>
            <w:tcW w:w="1426" w:type="dxa"/>
            <w:vAlign w:val="center"/>
          </w:tcPr>
          <w:p w14:paraId="501DC537" w14:textId="16046B30" w:rsidR="003467F5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371" w:type="dxa"/>
            <w:gridSpan w:val="4"/>
            <w:vAlign w:val="center"/>
          </w:tcPr>
          <w:p w14:paraId="2123B5EF" w14:textId="77777777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67F5" w:rsidRPr="00CF2115" w14:paraId="1E398CE8" w14:textId="610D6DEE" w:rsidTr="003467F5">
        <w:trPr>
          <w:trHeight w:val="680"/>
        </w:trPr>
        <w:tc>
          <w:tcPr>
            <w:tcW w:w="1426" w:type="dxa"/>
            <w:vAlign w:val="center"/>
          </w:tcPr>
          <w:p w14:paraId="47E0CEEE" w14:textId="044AF716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投标项目</w:t>
            </w:r>
          </w:p>
        </w:tc>
        <w:tc>
          <w:tcPr>
            <w:tcW w:w="6371" w:type="dxa"/>
            <w:gridSpan w:val="4"/>
            <w:vAlign w:val="center"/>
          </w:tcPr>
          <w:p w14:paraId="5B3F1F8C" w14:textId="444D9118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2CB1FEB6" w14:textId="77777777" w:rsidR="00CF2115" w:rsidRPr="00221FD8" w:rsidRDefault="00CF2115" w:rsidP="00221FD8">
      <w:pPr>
        <w:jc w:val="left"/>
        <w:rPr>
          <w:rFonts w:ascii="仿宋_GB2312" w:eastAsia="仿宋_GB2312"/>
          <w:sz w:val="32"/>
          <w:szCs w:val="32"/>
        </w:rPr>
      </w:pPr>
    </w:p>
    <w:sectPr w:rsidR="00CF2115" w:rsidRPr="0022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8700" w14:textId="77777777" w:rsidR="00696DEF" w:rsidRDefault="00696DEF" w:rsidP="00C72DCB">
      <w:r>
        <w:separator/>
      </w:r>
    </w:p>
  </w:endnote>
  <w:endnote w:type="continuationSeparator" w:id="0">
    <w:p w14:paraId="7027093A" w14:textId="77777777" w:rsidR="00696DEF" w:rsidRDefault="00696DEF" w:rsidP="00C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A94B" w14:textId="77777777" w:rsidR="00696DEF" w:rsidRDefault="00696DEF" w:rsidP="00C72DCB">
      <w:r>
        <w:separator/>
      </w:r>
    </w:p>
  </w:footnote>
  <w:footnote w:type="continuationSeparator" w:id="0">
    <w:p w14:paraId="61E5B487" w14:textId="77777777" w:rsidR="00696DEF" w:rsidRDefault="00696DEF" w:rsidP="00C7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A06"/>
    <w:multiLevelType w:val="hybridMultilevel"/>
    <w:tmpl w:val="034E0552"/>
    <w:lvl w:ilvl="0" w:tplc="4AA2842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E9"/>
    <w:rsid w:val="00046ED3"/>
    <w:rsid w:val="00055FE9"/>
    <w:rsid w:val="00100648"/>
    <w:rsid w:val="001A2F55"/>
    <w:rsid w:val="00202403"/>
    <w:rsid w:val="00221FD8"/>
    <w:rsid w:val="002A78C9"/>
    <w:rsid w:val="003467F5"/>
    <w:rsid w:val="003879F4"/>
    <w:rsid w:val="00446C58"/>
    <w:rsid w:val="0050518D"/>
    <w:rsid w:val="005464B1"/>
    <w:rsid w:val="00580D5D"/>
    <w:rsid w:val="005B2F3E"/>
    <w:rsid w:val="005F1E24"/>
    <w:rsid w:val="006632A7"/>
    <w:rsid w:val="00696DEF"/>
    <w:rsid w:val="006F7DB3"/>
    <w:rsid w:val="00753211"/>
    <w:rsid w:val="00775A55"/>
    <w:rsid w:val="007A11DD"/>
    <w:rsid w:val="008706A6"/>
    <w:rsid w:val="009376C2"/>
    <w:rsid w:val="009F2590"/>
    <w:rsid w:val="00A47C0E"/>
    <w:rsid w:val="00A74BD6"/>
    <w:rsid w:val="00A74D3B"/>
    <w:rsid w:val="00B6460C"/>
    <w:rsid w:val="00C3046E"/>
    <w:rsid w:val="00C72DCB"/>
    <w:rsid w:val="00C82485"/>
    <w:rsid w:val="00CF2115"/>
    <w:rsid w:val="00D657C9"/>
    <w:rsid w:val="00D87639"/>
    <w:rsid w:val="00E10BC6"/>
    <w:rsid w:val="00E22360"/>
    <w:rsid w:val="00E44398"/>
    <w:rsid w:val="00ED618C"/>
    <w:rsid w:val="00F97C94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DC1D"/>
  <w15:chartTrackingRefBased/>
  <w15:docId w15:val="{8292F4D0-79F4-4F00-B03A-243658B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ED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46ED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7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2D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2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2DCB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F211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F2115"/>
  </w:style>
  <w:style w:type="table" w:styleId="aa">
    <w:name w:val="Table Grid"/>
    <w:basedOn w:val="a1"/>
    <w:uiPriority w:val="39"/>
    <w:rsid w:val="00CF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9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2022-02-22T02:27:00Z</cp:lastPrinted>
  <dcterms:created xsi:type="dcterms:W3CDTF">2022-01-25T14:13:00Z</dcterms:created>
  <dcterms:modified xsi:type="dcterms:W3CDTF">2022-02-22T02:27:00Z</dcterms:modified>
</cp:coreProperties>
</file>