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FBBC6" w14:textId="77777777" w:rsidR="001675B2" w:rsidRDefault="00870C11">
      <w:pPr>
        <w:pStyle w:val="A5"/>
        <w:keepNext/>
        <w:keepLines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282"/>
        </w:tabs>
        <w:spacing w:before="340" w:after="330" w:line="560" w:lineRule="exact"/>
        <w:outlineLvl w:val="0"/>
        <w:rPr>
          <w:rFonts w:ascii="方正小标宋简体" w:eastAsia="方正小标宋简体" w:hAnsi="方正小标宋简体" w:cs="方正小标宋简体" w:hint="default"/>
          <w:kern w:val="44"/>
          <w:sz w:val="32"/>
          <w:szCs w:val="32"/>
        </w:rPr>
      </w:pPr>
      <w:r>
        <w:rPr>
          <w:rFonts w:ascii="方正小标宋简体" w:eastAsia="方正小标宋简体" w:hAnsi="方正小标宋简体" w:cs="方正小标宋简体"/>
          <w:kern w:val="44"/>
          <w:sz w:val="32"/>
          <w:szCs w:val="32"/>
        </w:rPr>
        <w:t>附件：</w:t>
      </w:r>
    </w:p>
    <w:p w14:paraId="11F37BD1" w14:textId="77777777" w:rsidR="001675B2" w:rsidRDefault="00870C11">
      <w:pPr>
        <w:pStyle w:val="A5"/>
        <w:keepNext/>
        <w:keepLines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282"/>
        </w:tabs>
        <w:spacing w:before="340" w:after="330" w:line="560" w:lineRule="exact"/>
        <w:jc w:val="center"/>
        <w:outlineLvl w:val="0"/>
        <w:rPr>
          <w:rFonts w:ascii="方正小标宋简体" w:eastAsia="方正小标宋简体" w:hAnsi="方正小标宋简体" w:cs="方正小标宋简体" w:hint="default"/>
          <w:kern w:val="44"/>
          <w:sz w:val="32"/>
          <w:szCs w:val="32"/>
        </w:rPr>
      </w:pPr>
      <w:r>
        <w:rPr>
          <w:rFonts w:ascii="方正小标宋简体" w:eastAsia="方正小标宋简体" w:hAnsi="方正小标宋简体" w:cs="方正小标宋简体"/>
          <w:kern w:val="44"/>
          <w:sz w:val="32"/>
          <w:szCs w:val="32"/>
          <w:lang w:val="zh-CN" w:eastAsia="zh-CN"/>
        </w:rPr>
        <w:t>中高协</w:t>
      </w:r>
      <w:r>
        <w:rPr>
          <w:rFonts w:ascii="方正小标宋简体" w:eastAsia="方正小标宋简体" w:hAnsi="方正小标宋简体" w:cs="方正小标宋简体"/>
          <w:kern w:val="44"/>
          <w:sz w:val="32"/>
          <w:szCs w:val="32"/>
          <w:lang w:val="en-US"/>
        </w:rPr>
        <w:t>U1</w:t>
      </w:r>
      <w:r>
        <w:rPr>
          <w:rFonts w:ascii="方正小标宋简体" w:eastAsia="方正小标宋简体" w:hAnsi="方正小标宋简体" w:cs="方正小标宋简体"/>
          <w:kern w:val="44"/>
          <w:sz w:val="32"/>
          <w:szCs w:val="32"/>
        </w:rPr>
        <w:t>4</w:t>
      </w:r>
      <w:r>
        <w:rPr>
          <w:rFonts w:ascii="方正小标宋简体" w:eastAsia="方正小标宋简体" w:hAnsi="方正小标宋简体" w:cs="方正小标宋简体"/>
          <w:kern w:val="44"/>
          <w:sz w:val="32"/>
          <w:szCs w:val="32"/>
        </w:rPr>
        <w:t>精英训练营报名表</w:t>
      </w:r>
    </w:p>
    <w:tbl>
      <w:tblPr>
        <w:tblStyle w:val="TableNormal"/>
        <w:tblW w:w="933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649"/>
        <w:gridCol w:w="2777"/>
        <w:gridCol w:w="1053"/>
        <w:gridCol w:w="1053"/>
        <w:gridCol w:w="1083"/>
        <w:gridCol w:w="1733"/>
      </w:tblGrid>
      <w:tr w:rsidR="001675B2" w14:paraId="5E2ABD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  <w:tblHeader/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1AF15" w14:textId="77777777" w:rsidR="001675B2" w:rsidRDefault="00870C11">
            <w:pPr>
              <w:pStyle w:val="A5"/>
              <w:suppressAutoHyphens/>
              <w:spacing w:before="0"/>
              <w:jc w:val="center"/>
              <w:outlineLvl w:val="0"/>
              <w:rPr>
                <w:rFonts w:hint="default"/>
              </w:rPr>
            </w:pPr>
            <w:r>
              <w:rPr>
                <w:rFonts w:ascii="等线" w:eastAsia="等线" w:hAnsi="等线" w:cs="等线"/>
                <w:b/>
                <w:bCs/>
              </w:rPr>
              <w:t>球员</w:t>
            </w:r>
          </w:p>
          <w:p w14:paraId="21068E46" w14:textId="77777777" w:rsidR="001675B2" w:rsidRDefault="00870C11">
            <w:pPr>
              <w:pStyle w:val="A5"/>
              <w:suppressAutoHyphens/>
              <w:spacing w:before="0"/>
              <w:jc w:val="center"/>
              <w:outlineLvl w:val="0"/>
              <w:rPr>
                <w:rFonts w:hint="default"/>
              </w:rPr>
            </w:pPr>
            <w:r>
              <w:rPr>
                <w:rFonts w:ascii="等线" w:eastAsia="等线" w:hAnsi="等线" w:cs="等线"/>
                <w:b/>
                <w:bCs/>
              </w:rPr>
              <w:t>姓名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CDE83" w14:textId="77777777" w:rsidR="001675B2" w:rsidRDefault="00870C11">
            <w:pPr>
              <w:pStyle w:val="A5"/>
              <w:suppressAutoHyphens/>
              <w:spacing w:before="0"/>
              <w:jc w:val="center"/>
              <w:outlineLvl w:val="0"/>
              <w:rPr>
                <w:rFonts w:hint="default"/>
              </w:rPr>
            </w:pPr>
            <w:r>
              <w:rPr>
                <w:rFonts w:ascii="等线" w:eastAsia="等线" w:hAnsi="等线" w:cs="等线"/>
                <w:b/>
                <w:bCs/>
              </w:rPr>
              <w:t>性别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0FB38" w14:textId="77777777" w:rsidR="001675B2" w:rsidRDefault="00870C11">
            <w:pPr>
              <w:pStyle w:val="A5"/>
              <w:tabs>
                <w:tab w:val="left" w:pos="1440"/>
              </w:tabs>
              <w:suppressAutoHyphens/>
              <w:spacing w:before="0"/>
              <w:jc w:val="center"/>
              <w:outlineLvl w:val="0"/>
              <w:rPr>
                <w:rFonts w:hint="default"/>
              </w:rPr>
            </w:pPr>
            <w:r>
              <w:rPr>
                <w:rFonts w:ascii="等线" w:eastAsia="等线" w:hAnsi="等线" w:cs="等线"/>
                <w:b/>
                <w:bCs/>
              </w:rPr>
              <w:t>身份证号</w:t>
            </w:r>
            <w:r>
              <w:rPr>
                <w:rFonts w:ascii="等线" w:eastAsia="等线" w:hAnsi="等线" w:cs="等线"/>
                <w:b/>
                <w:bCs/>
              </w:rPr>
              <w:t>/</w:t>
            </w:r>
            <w:r>
              <w:rPr>
                <w:rFonts w:ascii="等线" w:eastAsia="等线" w:hAnsi="等线" w:cs="等线"/>
                <w:b/>
                <w:bCs/>
              </w:rPr>
              <w:t>护照号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24C97" w14:textId="77777777" w:rsidR="001675B2" w:rsidRDefault="00870C11">
            <w:pPr>
              <w:pStyle w:val="A5"/>
              <w:suppressAutoHyphens/>
              <w:spacing w:before="0"/>
              <w:jc w:val="center"/>
              <w:outlineLvl w:val="0"/>
              <w:rPr>
                <w:rFonts w:ascii="等线" w:eastAsia="等线" w:hAnsi="等线" w:cs="等线" w:hint="default"/>
                <w:b/>
                <w:bCs/>
              </w:rPr>
            </w:pPr>
            <w:r>
              <w:rPr>
                <w:rFonts w:ascii="等线" w:eastAsia="等线" w:hAnsi="等线" w:cs="等线"/>
                <w:b/>
                <w:bCs/>
              </w:rPr>
              <w:t>排名榜</w:t>
            </w:r>
          </w:p>
          <w:p w14:paraId="13710E01" w14:textId="77777777" w:rsidR="001675B2" w:rsidRDefault="00870C11">
            <w:pPr>
              <w:pStyle w:val="A5"/>
              <w:suppressAutoHyphens/>
              <w:spacing w:before="0"/>
              <w:jc w:val="center"/>
              <w:outlineLvl w:val="0"/>
              <w:rPr>
                <w:rFonts w:hint="default"/>
              </w:rPr>
            </w:pPr>
            <w:r>
              <w:rPr>
                <w:rFonts w:ascii="等线" w:eastAsia="等线" w:hAnsi="等线" w:cs="等线"/>
                <w:b/>
                <w:bCs/>
              </w:rPr>
              <w:t>排名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30B56" w14:textId="77777777" w:rsidR="001675B2" w:rsidRDefault="00870C11">
            <w:pPr>
              <w:pStyle w:val="A5"/>
              <w:suppressAutoHyphens/>
              <w:spacing w:before="0"/>
              <w:jc w:val="center"/>
              <w:outlineLvl w:val="0"/>
              <w:rPr>
                <w:rFonts w:hint="default"/>
              </w:rPr>
            </w:pPr>
            <w:r>
              <w:rPr>
                <w:rFonts w:ascii="等线" w:eastAsia="等线" w:hAnsi="等线" w:cs="等线"/>
                <w:b/>
                <w:bCs/>
              </w:rPr>
              <w:t>监护人姓名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6CD52" w14:textId="77777777" w:rsidR="001675B2" w:rsidRDefault="00870C11">
            <w:pPr>
              <w:pStyle w:val="A5"/>
              <w:suppressAutoHyphens/>
              <w:spacing w:before="0"/>
              <w:jc w:val="center"/>
              <w:outlineLvl w:val="0"/>
              <w:rPr>
                <w:rFonts w:hint="default"/>
              </w:rPr>
            </w:pPr>
            <w:r>
              <w:rPr>
                <w:rFonts w:ascii="等线" w:eastAsia="等线" w:hAnsi="等线" w:cs="等线"/>
                <w:b/>
                <w:bCs/>
              </w:rPr>
              <w:t>与球员关系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F65A2" w14:textId="77777777" w:rsidR="001675B2" w:rsidRDefault="00870C11">
            <w:pPr>
              <w:pStyle w:val="A5"/>
              <w:tabs>
                <w:tab w:val="left" w:pos="1440"/>
              </w:tabs>
              <w:suppressAutoHyphens/>
              <w:spacing w:before="0"/>
              <w:jc w:val="center"/>
              <w:outlineLvl w:val="0"/>
              <w:rPr>
                <w:rFonts w:hint="default"/>
              </w:rPr>
            </w:pPr>
            <w:r>
              <w:rPr>
                <w:rFonts w:ascii="等线" w:eastAsia="等线" w:hAnsi="等线" w:cs="等线"/>
                <w:b/>
                <w:bCs/>
              </w:rPr>
              <w:t>联系电话</w:t>
            </w:r>
          </w:p>
        </w:tc>
      </w:tr>
      <w:tr w:rsidR="001675B2" w14:paraId="71A42269" w14:textId="7777777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9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4C88A" w14:textId="77777777" w:rsidR="001675B2" w:rsidRDefault="001675B2"/>
        </w:tc>
        <w:tc>
          <w:tcPr>
            <w:tcW w:w="64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E1DEA" w14:textId="77777777" w:rsidR="001675B2" w:rsidRDefault="001675B2"/>
        </w:tc>
        <w:tc>
          <w:tcPr>
            <w:tcW w:w="27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E744C" w14:textId="77777777" w:rsidR="001675B2" w:rsidRDefault="001675B2"/>
        </w:tc>
        <w:tc>
          <w:tcPr>
            <w:tcW w:w="105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05CBA" w14:textId="77777777" w:rsidR="001675B2" w:rsidRDefault="001675B2"/>
        </w:tc>
        <w:tc>
          <w:tcPr>
            <w:tcW w:w="105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723299" w14:textId="77777777" w:rsidR="001675B2" w:rsidRDefault="001675B2"/>
        </w:tc>
        <w:tc>
          <w:tcPr>
            <w:tcW w:w="108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BE80D" w14:textId="77777777" w:rsidR="001675B2" w:rsidRDefault="001675B2"/>
        </w:tc>
        <w:tc>
          <w:tcPr>
            <w:tcW w:w="173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23E12" w14:textId="77777777" w:rsidR="001675B2" w:rsidRDefault="001675B2"/>
        </w:tc>
      </w:tr>
      <w:tr w:rsidR="001675B2" w14:paraId="635EF2E6" w14:textId="7777777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  <w:jc w:val="center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9093C" w14:textId="77777777" w:rsidR="001675B2" w:rsidRDefault="001675B2"/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41CA2" w14:textId="77777777" w:rsidR="001675B2" w:rsidRDefault="001675B2"/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B6AE3" w14:textId="77777777" w:rsidR="001675B2" w:rsidRDefault="001675B2"/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06002" w14:textId="77777777" w:rsidR="001675B2" w:rsidRDefault="001675B2"/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FE287" w14:textId="77777777" w:rsidR="001675B2" w:rsidRDefault="001675B2"/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2188E" w14:textId="77777777" w:rsidR="001675B2" w:rsidRDefault="001675B2"/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4CC50" w14:textId="77777777" w:rsidR="001675B2" w:rsidRDefault="001675B2"/>
        </w:tc>
      </w:tr>
      <w:tr w:rsidR="001675B2" w14:paraId="669629CB" w14:textId="7777777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  <w:jc w:val="center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95997" w14:textId="77777777" w:rsidR="001675B2" w:rsidRDefault="001675B2"/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ECF3F" w14:textId="77777777" w:rsidR="001675B2" w:rsidRDefault="001675B2"/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1721C" w14:textId="77777777" w:rsidR="001675B2" w:rsidRDefault="001675B2"/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38E49" w14:textId="77777777" w:rsidR="001675B2" w:rsidRDefault="001675B2"/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678EF" w14:textId="77777777" w:rsidR="001675B2" w:rsidRDefault="001675B2"/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7A50C0" w14:textId="77777777" w:rsidR="001675B2" w:rsidRDefault="001675B2"/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78AD1E" w14:textId="77777777" w:rsidR="001675B2" w:rsidRDefault="001675B2"/>
        </w:tc>
      </w:tr>
      <w:tr w:rsidR="001675B2" w14:paraId="43B83D97" w14:textId="7777777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  <w:jc w:val="center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E3F0B" w14:textId="77777777" w:rsidR="001675B2" w:rsidRDefault="001675B2"/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54ADB" w14:textId="77777777" w:rsidR="001675B2" w:rsidRDefault="001675B2"/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5A6CD" w14:textId="77777777" w:rsidR="001675B2" w:rsidRDefault="001675B2"/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CC7E2" w14:textId="77777777" w:rsidR="001675B2" w:rsidRDefault="001675B2"/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D18E4" w14:textId="77777777" w:rsidR="001675B2" w:rsidRDefault="001675B2"/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0E355" w14:textId="77777777" w:rsidR="001675B2" w:rsidRDefault="001675B2"/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DFB23" w14:textId="77777777" w:rsidR="001675B2" w:rsidRDefault="001675B2"/>
        </w:tc>
      </w:tr>
    </w:tbl>
    <w:p w14:paraId="0E1F9576" w14:textId="77777777" w:rsidR="001675B2" w:rsidRDefault="001675B2">
      <w:pPr>
        <w:pStyle w:val="A5"/>
        <w:keepNext/>
        <w:keepLines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282"/>
        </w:tabs>
        <w:spacing w:before="340" w:after="330"/>
        <w:jc w:val="center"/>
        <w:outlineLvl w:val="0"/>
        <w:rPr>
          <w:rFonts w:hint="default"/>
        </w:rPr>
      </w:pPr>
    </w:p>
    <w:sectPr w:rsidR="001675B2">
      <w:headerReference w:type="default" r:id="rId7"/>
      <w:footerReference w:type="default" r:id="rId8"/>
      <w:pgSz w:w="11900" w:h="16840"/>
      <w:pgMar w:top="1134" w:right="1558" w:bottom="1134" w:left="156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49783" w14:textId="77777777" w:rsidR="00870C11" w:rsidRDefault="00870C11">
      <w:r>
        <w:separator/>
      </w:r>
    </w:p>
  </w:endnote>
  <w:endnote w:type="continuationSeparator" w:id="0">
    <w:p w14:paraId="76E3FFAD" w14:textId="77777777" w:rsidR="00870C11" w:rsidRDefault="0087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altName w:val="Arial"/>
    <w:charset w:val="00"/>
    <w:family w:val="roman"/>
    <w:pitch w:val="default"/>
  </w:font>
  <w:font w:name="方正小标宋简体">
    <w:altName w:val="微软雅黑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44A65" w14:textId="77777777" w:rsidR="001675B2" w:rsidRDefault="001675B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5433A" w14:textId="77777777" w:rsidR="00870C11" w:rsidRDefault="00870C11">
      <w:r>
        <w:separator/>
      </w:r>
    </w:p>
  </w:footnote>
  <w:footnote w:type="continuationSeparator" w:id="0">
    <w:p w14:paraId="73475A1B" w14:textId="77777777" w:rsidR="00870C11" w:rsidRDefault="00870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840B2" w14:textId="77777777" w:rsidR="001675B2" w:rsidRDefault="001675B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82F46"/>
    <w:multiLevelType w:val="hybridMultilevel"/>
    <w:tmpl w:val="1E782C50"/>
    <w:numStyleLink w:val="1"/>
  </w:abstractNum>
  <w:abstractNum w:abstractNumId="1" w15:restartNumberingAfterBreak="0">
    <w:nsid w:val="57E65D39"/>
    <w:multiLevelType w:val="hybridMultilevel"/>
    <w:tmpl w:val="1E782C50"/>
    <w:styleLink w:val="1"/>
    <w:lvl w:ilvl="0" w:tplc="704A4968">
      <w:start w:val="1"/>
      <w:numFmt w:val="ideographDigital"/>
      <w:lvlText w:val="%1."/>
      <w:lvlJc w:val="left"/>
      <w:pPr>
        <w:tabs>
          <w:tab w:val="left" w:pos="420"/>
          <w:tab w:val="num" w:pos="1288"/>
          <w:tab w:val="left" w:pos="168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282"/>
        </w:tabs>
        <w:ind w:left="13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665464">
      <w:start w:val="1"/>
      <w:numFmt w:val="lowerLetter"/>
      <w:suff w:val="nothing"/>
      <w:lvlText w:val="%2)"/>
      <w:lvlJc w:val="left"/>
      <w:pPr>
        <w:tabs>
          <w:tab w:val="left" w:pos="420"/>
          <w:tab w:val="left" w:pos="1288"/>
          <w:tab w:val="left" w:pos="168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282"/>
        </w:tabs>
        <w:ind w:left="1292" w:hanging="2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C646F6">
      <w:start w:val="1"/>
      <w:numFmt w:val="lowerRoman"/>
      <w:lvlText w:val="%3."/>
      <w:lvlJc w:val="left"/>
      <w:pPr>
        <w:tabs>
          <w:tab w:val="left" w:pos="420"/>
          <w:tab w:val="left" w:pos="1288"/>
          <w:tab w:val="num" w:pos="168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282"/>
        </w:tabs>
        <w:ind w:left="175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2664FC">
      <w:start w:val="1"/>
      <w:numFmt w:val="decimal"/>
      <w:lvlText w:val="%4."/>
      <w:lvlJc w:val="left"/>
      <w:pPr>
        <w:tabs>
          <w:tab w:val="left" w:pos="420"/>
          <w:tab w:val="left" w:pos="1288"/>
          <w:tab w:val="left" w:pos="1680"/>
          <w:tab w:val="num" w:pos="232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282"/>
        </w:tabs>
        <w:ind w:left="2392" w:hanging="4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962074">
      <w:start w:val="1"/>
      <w:numFmt w:val="lowerLetter"/>
      <w:suff w:val="nothing"/>
      <w:lvlText w:val="%5)"/>
      <w:lvlJc w:val="left"/>
      <w:pPr>
        <w:tabs>
          <w:tab w:val="left" w:pos="420"/>
          <w:tab w:val="left" w:pos="1288"/>
          <w:tab w:val="left" w:pos="168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282"/>
        </w:tabs>
        <w:ind w:left="2552" w:hanging="2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F86594">
      <w:start w:val="1"/>
      <w:numFmt w:val="lowerRoman"/>
      <w:lvlText w:val="%6."/>
      <w:lvlJc w:val="left"/>
      <w:pPr>
        <w:tabs>
          <w:tab w:val="left" w:pos="420"/>
          <w:tab w:val="left" w:pos="1288"/>
          <w:tab w:val="left" w:pos="1680"/>
          <w:tab w:val="left" w:pos="2520"/>
          <w:tab w:val="num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282"/>
        </w:tabs>
        <w:ind w:left="301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B8C99E">
      <w:start w:val="1"/>
      <w:numFmt w:val="decimal"/>
      <w:suff w:val="nothing"/>
      <w:lvlText w:val="%7."/>
      <w:lvlJc w:val="left"/>
      <w:pPr>
        <w:tabs>
          <w:tab w:val="left" w:pos="420"/>
          <w:tab w:val="left" w:pos="1288"/>
          <w:tab w:val="left" w:pos="168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282"/>
        </w:tabs>
        <w:ind w:left="3392" w:hanging="2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26651C">
      <w:start w:val="1"/>
      <w:numFmt w:val="lowerLetter"/>
      <w:suff w:val="nothing"/>
      <w:lvlText w:val="%8)"/>
      <w:lvlJc w:val="left"/>
      <w:pPr>
        <w:tabs>
          <w:tab w:val="left" w:pos="420"/>
          <w:tab w:val="left" w:pos="1288"/>
          <w:tab w:val="left" w:pos="168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282"/>
        </w:tabs>
        <w:ind w:left="3812" w:hanging="2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0E7D34">
      <w:start w:val="1"/>
      <w:numFmt w:val="lowerRoman"/>
      <w:lvlText w:val="%9."/>
      <w:lvlJc w:val="left"/>
      <w:pPr>
        <w:tabs>
          <w:tab w:val="left" w:pos="420"/>
          <w:tab w:val="left" w:pos="1288"/>
          <w:tab w:val="left" w:pos="1680"/>
          <w:tab w:val="left" w:pos="2520"/>
          <w:tab w:val="left" w:pos="2940"/>
          <w:tab w:val="left" w:pos="3360"/>
          <w:tab w:val="left" w:pos="3780"/>
          <w:tab w:val="num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282"/>
        </w:tabs>
        <w:ind w:left="427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5B2"/>
    <w:rsid w:val="001675B2"/>
    <w:rsid w:val="00870C11"/>
    <w:rsid w:val="00D0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4623E"/>
  <w15:docId w15:val="{B6BC0AEB-E746-4A2B-AFC3-A35199CC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 Unicode MS" w:eastAsia="Arial Unicode MS" w:hAnsi="Arial Unicode MS" w:cs="Arial Unicode MS"/>
      <w:color w:val="000000"/>
      <w:sz w:val="24"/>
      <w:szCs w:val="24"/>
      <w:u w:color="000000"/>
    </w:rPr>
  </w:style>
  <w:style w:type="paragraph" w:styleId="3">
    <w:name w:val="heading 3"/>
    <w:next w:val="a"/>
    <w:uiPriority w:val="9"/>
    <w:unhideWhenUsed/>
    <w:qFormat/>
    <w:pPr>
      <w:keepNext/>
      <w:keepLines/>
      <w:widowControl w:val="0"/>
      <w:spacing w:before="260" w:after="260" w:line="416" w:lineRule="atLeast"/>
      <w:ind w:firstLine="200"/>
      <w:jc w:val="both"/>
      <w:outlineLvl w:val="2"/>
    </w:pPr>
    <w:rPr>
      <w:rFonts w:ascii="等线" w:eastAsia="等线" w:hAnsi="等线" w:cs="等线"/>
      <w:b/>
      <w:bCs/>
      <w:color w:val="000000"/>
      <w:kern w:val="2"/>
      <w:sz w:val="32"/>
      <w:szCs w:val="3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默认 A"/>
    <w:pPr>
      <w:spacing w:before="160"/>
    </w:pPr>
    <w:rPr>
      <w:rFonts w:ascii="Arial Unicode MS" w:eastAsia="Arial Unicode MS" w:hAnsi="Arial Unicode MS" w:cs="Arial Unicode MS" w:hint="eastAsia"/>
      <w:color w:val="000000"/>
      <w:sz w:val="24"/>
      <w:szCs w:val="24"/>
      <w:u w:color="000000"/>
      <w:lang w:val="zh-TW" w:eastAsia="zh-TW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1">
    <w:name w:val="已导入的样式“1”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诚丶</dc:creator>
  <cp:lastModifiedBy>lenovo</cp:lastModifiedBy>
  <cp:revision>2</cp:revision>
  <dcterms:created xsi:type="dcterms:W3CDTF">2022-07-21T08:26:00Z</dcterms:created>
  <dcterms:modified xsi:type="dcterms:W3CDTF">2022-07-21T08:26:00Z</dcterms:modified>
</cp:coreProperties>
</file>