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268"/>
        <w:tblW w:w="9876" w:type="dxa"/>
        <w:tblLook w:val="04A0" w:firstRow="1" w:lastRow="0" w:firstColumn="1" w:lastColumn="0" w:noHBand="0" w:noVBand="1"/>
      </w:tblPr>
      <w:tblGrid>
        <w:gridCol w:w="1701"/>
        <w:gridCol w:w="1843"/>
        <w:gridCol w:w="1418"/>
        <w:gridCol w:w="2409"/>
        <w:gridCol w:w="2505"/>
      </w:tblGrid>
      <w:tr w:rsidR="00F31832" w:rsidRPr="00F92342" w14:paraId="126EB510" w14:textId="77777777" w:rsidTr="001A6A1E">
        <w:trPr>
          <w:trHeight w:val="504"/>
        </w:trPr>
        <w:tc>
          <w:tcPr>
            <w:tcW w:w="9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36DF8" w14:textId="16BCB341" w:rsidR="00F31832" w:rsidRPr="00F92342" w:rsidRDefault="00F31832" w:rsidP="001A6A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F923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恢复业余身份申请表</w:t>
            </w:r>
          </w:p>
        </w:tc>
      </w:tr>
      <w:tr w:rsidR="00F31832" w:rsidRPr="00F92342" w14:paraId="00F4111B" w14:textId="77777777" w:rsidTr="00F3344C">
        <w:trPr>
          <w:trHeight w:val="7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E4DB" w14:textId="77777777" w:rsidR="00F31832" w:rsidRPr="00F92342" w:rsidRDefault="00F31832" w:rsidP="001A6A1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234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6851" w14:textId="77777777" w:rsidR="00F31832" w:rsidRPr="00F92342" w:rsidRDefault="00F31832" w:rsidP="001A6A1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234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E58F" w14:textId="77777777" w:rsidR="00F31832" w:rsidRPr="00F92342" w:rsidRDefault="00F31832" w:rsidP="001A6A1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234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7BCA" w14:textId="77777777" w:rsidR="00F31832" w:rsidRPr="00F92342" w:rsidRDefault="00F31832" w:rsidP="001A6A1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234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A9E2" w14:textId="77777777" w:rsidR="00F31832" w:rsidRPr="00F92342" w:rsidRDefault="00F31832" w:rsidP="001A6A1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234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8C254C" w:rsidRPr="00F92342" w14:paraId="729B4D6C" w14:textId="77777777" w:rsidTr="00F3344C">
        <w:trPr>
          <w:trHeight w:val="78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177F" w14:textId="5F1EB53D" w:rsidR="008C254C" w:rsidRPr="00F92342" w:rsidRDefault="008C254C" w:rsidP="008C254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234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01486" w14:textId="2F323CF6" w:rsidR="008C254C" w:rsidRPr="00F92342" w:rsidRDefault="008C254C" w:rsidP="008C254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中高协会员卡号：</w:t>
            </w:r>
          </w:p>
        </w:tc>
        <w:tc>
          <w:tcPr>
            <w:tcW w:w="2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501DFD" w14:textId="77777777" w:rsidR="008C254C" w:rsidRPr="00F92342" w:rsidRDefault="008C254C" w:rsidP="001A6A1E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31832" w:rsidRPr="00F92342" w14:paraId="4EED33A9" w14:textId="77777777" w:rsidTr="00F3344C">
        <w:trPr>
          <w:trHeight w:val="78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61242" w14:textId="77777777" w:rsidR="00F31832" w:rsidRPr="00F92342" w:rsidRDefault="00F31832" w:rsidP="001A6A1E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234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电话：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748B7" w14:textId="77777777" w:rsidR="00F31832" w:rsidRPr="00F92342" w:rsidRDefault="00F31832" w:rsidP="001A6A1E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234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邮箱：</w:t>
            </w:r>
          </w:p>
        </w:tc>
        <w:tc>
          <w:tcPr>
            <w:tcW w:w="2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1D6D0C" w14:textId="77777777" w:rsidR="00F31832" w:rsidRPr="00F92342" w:rsidRDefault="00F31832" w:rsidP="001A6A1E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954B8" w:rsidRPr="00F92342" w14:paraId="2D99EACD" w14:textId="77777777" w:rsidTr="00503458">
        <w:trPr>
          <w:trHeight w:val="78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91E2" w14:textId="77777777" w:rsidR="009954B8" w:rsidRDefault="009954B8" w:rsidP="001A6A1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234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*目前身份</w:t>
            </w:r>
          </w:p>
          <w:p w14:paraId="7CE3AD1D" w14:textId="32513DA0" w:rsidR="009954B8" w:rsidRPr="00F92342" w:rsidRDefault="009954B8" w:rsidP="001A6A1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="00F838B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在</w:t>
            </w:r>
            <w:r w:rsidR="00503458" w:rsidRPr="0050345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□</w:t>
            </w:r>
            <w:r w:rsidR="00F838B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打</w:t>
            </w:r>
            <w:r w:rsidRPr="009954B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√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8DD9" w14:textId="75DE3429" w:rsidR="009954B8" w:rsidRPr="00F92342" w:rsidRDefault="009954B8" w:rsidP="00503458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234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职业球员</w:t>
            </w:r>
            <w:r w:rsidR="0050345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503458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</w:t>
            </w:r>
            <w:r w:rsidR="00503458" w:rsidRPr="0050345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□</w:t>
            </w:r>
          </w:p>
          <w:p w14:paraId="3639F0C2" w14:textId="3EBE2F80" w:rsidR="009954B8" w:rsidRPr="00F92342" w:rsidRDefault="009954B8" w:rsidP="00503458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234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初级教练员</w:t>
            </w:r>
            <w:r w:rsidR="0050345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503458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</w:t>
            </w:r>
            <w:r w:rsidR="00503458" w:rsidRPr="0050345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□</w:t>
            </w:r>
          </w:p>
          <w:p w14:paraId="49394F5F" w14:textId="21312827" w:rsidR="009954B8" w:rsidRPr="00F92342" w:rsidRDefault="009954B8" w:rsidP="00503458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234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中级教练员</w:t>
            </w:r>
            <w:r w:rsidR="0050345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503458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</w:t>
            </w:r>
            <w:r w:rsidR="00503458" w:rsidRPr="0050345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□</w:t>
            </w:r>
          </w:p>
          <w:p w14:paraId="0A8A9CB4" w14:textId="2A2D4EF9" w:rsidR="009954B8" w:rsidRDefault="009954B8" w:rsidP="00503458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非职业球员或教练员</w:t>
            </w:r>
            <w:r w:rsidR="0050345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503458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50345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503458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503458" w:rsidRPr="0050345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□</w:t>
            </w:r>
          </w:p>
          <w:p w14:paraId="71D51584" w14:textId="6EF36CC9" w:rsidR="0084491B" w:rsidRPr="0084491B" w:rsidRDefault="0084491B" w:rsidP="00503458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234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</w:t>
            </w:r>
            <w:r w:rsidR="0050345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503458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 w:rsidR="00503458" w:rsidRPr="0050345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75CA5" w14:textId="77777777" w:rsidR="009954B8" w:rsidRPr="00F92342" w:rsidRDefault="009954B8" w:rsidP="001A6A1E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3651B" w:rsidRPr="00F92342" w14:paraId="2E0C09A9" w14:textId="77777777" w:rsidTr="00120C49">
        <w:trPr>
          <w:trHeight w:val="78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918B" w14:textId="68116799" w:rsidR="0063651B" w:rsidRPr="00F92342" w:rsidRDefault="0063651B" w:rsidP="0063651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234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持证类型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C1BC" w14:textId="4A30EF8B" w:rsidR="0063651B" w:rsidRPr="00F92342" w:rsidRDefault="0063651B" w:rsidP="0063651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234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持证编号：</w:t>
            </w:r>
          </w:p>
        </w:tc>
      </w:tr>
      <w:tr w:rsidR="00F31832" w:rsidRPr="00F92342" w14:paraId="705BBE57" w14:textId="77777777" w:rsidTr="00F3344C">
        <w:trPr>
          <w:trHeight w:val="78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735C" w14:textId="7EAAD21F" w:rsidR="00F31832" w:rsidRPr="00F92342" w:rsidRDefault="00F31832" w:rsidP="001A6A1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234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*获得目前身份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或最近一次丧失业余身份的时间</w:t>
            </w: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55787" w14:textId="77777777" w:rsidR="00F31832" w:rsidRPr="00F92342" w:rsidRDefault="00F31832" w:rsidP="001A6A1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234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31832" w:rsidRPr="00F92342" w14:paraId="3D688261" w14:textId="77777777" w:rsidTr="00F3344C">
        <w:trPr>
          <w:trHeight w:val="78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09D1" w14:textId="77777777" w:rsidR="00F31832" w:rsidRPr="00F92342" w:rsidRDefault="00F31832" w:rsidP="001A6A1E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234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第几次申请恢复业余身份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544C" w14:textId="77777777" w:rsidR="00F31832" w:rsidRPr="00F92342" w:rsidRDefault="00F31832" w:rsidP="001A6A1E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234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9205" w14:textId="77777777" w:rsidR="00F31832" w:rsidRPr="00F92342" w:rsidRDefault="00F31832" w:rsidP="001A6A1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234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前次恢复业余身份的时间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9C50" w14:textId="77777777" w:rsidR="00F31832" w:rsidRPr="00F92342" w:rsidRDefault="00F31832" w:rsidP="001A6A1E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234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31832" w:rsidRPr="00F92342" w14:paraId="30F85E2E" w14:textId="77777777" w:rsidTr="000577FE">
        <w:trPr>
          <w:trHeight w:val="1688"/>
        </w:trPr>
        <w:tc>
          <w:tcPr>
            <w:tcW w:w="9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B6FCA" w14:textId="77777777" w:rsidR="00F31832" w:rsidRDefault="006419A8" w:rsidP="001A6A1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49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有无参加职业赛事？如有，请详细列出参赛成绩最好的职业赛时间、名称和本人名次（最多填写三个比赛）。</w:t>
            </w:r>
          </w:p>
          <w:p w14:paraId="03E9874E" w14:textId="7E510EA3" w:rsidR="00C53CF7" w:rsidRPr="00534908" w:rsidRDefault="00C53CF7" w:rsidP="001A6A1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19A8" w:rsidRPr="00F92342" w14:paraId="7DC7778A" w14:textId="77777777" w:rsidTr="0098424B">
        <w:trPr>
          <w:trHeight w:val="2269"/>
        </w:trPr>
        <w:tc>
          <w:tcPr>
            <w:tcW w:w="9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8EEA" w14:textId="77777777" w:rsidR="006419A8" w:rsidRDefault="006419A8" w:rsidP="001A6A1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9A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注1：“目前身份”可以多选（如果适用的话）。如果选择其他，请在“获得目前身份的时间或最近一次丧失业余身份的时间”内予以说明。</w:t>
            </w:r>
          </w:p>
          <w:p w14:paraId="27E1DE3A" w14:textId="77777777" w:rsidR="006419A8" w:rsidRDefault="006419A8" w:rsidP="001A6A1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419A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注2：“获得目前身份或最近一次丧失业余身份的时间”指的是申请者最初获得职业球员或教练员身份的年月，或丧失业余身份的时间（如有两个身份，填写其中年限较长的一种）。</w:t>
            </w:r>
          </w:p>
          <w:p w14:paraId="7A89C580" w14:textId="77777777" w:rsidR="0098424B" w:rsidRDefault="007C658A" w:rsidP="001A6A1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注3：</w:t>
            </w:r>
            <w:r w:rsidR="00760FE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填完本表后，</w:t>
            </w:r>
            <w:r w:rsidR="00CC2C3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手写签字，扫描本表发送至指定邮箱</w:t>
            </w:r>
            <w:r w:rsidR="009842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14:paraId="3C680653" w14:textId="08334A80" w:rsidR="007C658A" w:rsidRPr="00534908" w:rsidRDefault="0098424B" w:rsidP="001A6A1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球员发送至：</w:t>
            </w:r>
            <w:hyperlink r:id="rId7" w:history="1">
              <w:r w:rsidRPr="00A21EFD">
                <w:rPr>
                  <w:rStyle w:val="af2"/>
                  <w:rFonts w:ascii="仿宋" w:eastAsia="仿宋" w:hAnsi="仿宋" w:cs="宋体"/>
                  <w:kern w:val="0"/>
                  <w:sz w:val="24"/>
                  <w:szCs w:val="24"/>
                </w:rPr>
                <w:t>competitions@cgagolf.org.cn</w:t>
              </w:r>
            </w:hyperlink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教练发送至：</w:t>
            </w:r>
            <w:hyperlink r:id="rId8" w:history="1">
              <w:r w:rsidRPr="00A21EFD">
                <w:rPr>
                  <w:rStyle w:val="af2"/>
                  <w:rFonts w:ascii="仿宋" w:eastAsia="仿宋" w:hAnsi="仿宋" w:cs="宋体"/>
                  <w:kern w:val="0"/>
                  <w:sz w:val="24"/>
                  <w:szCs w:val="24"/>
                </w:rPr>
                <w:t>development@cgagolf.org.cn</w:t>
              </w:r>
            </w:hyperlink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0577FE" w:rsidRPr="00F92342" w14:paraId="1DD30897" w14:textId="77777777" w:rsidTr="002B7B24">
        <w:trPr>
          <w:trHeight w:val="584"/>
        </w:trPr>
        <w:tc>
          <w:tcPr>
            <w:tcW w:w="9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CE8B" w14:textId="77777777" w:rsidR="000577FE" w:rsidRDefault="000577FE" w:rsidP="000577FE">
            <w:pPr>
              <w:widowControl/>
              <w:ind w:firstLine="495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349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申请人承诺：以上所填各项内容均真实、详尽。所列内容如被发现不实或不详，我将承担由此造成的一切后果。</w:t>
            </w:r>
          </w:p>
          <w:p w14:paraId="5D888F6C" w14:textId="77777777" w:rsidR="000577FE" w:rsidRDefault="000577FE" w:rsidP="000577FE">
            <w:pPr>
              <w:widowControl/>
              <w:ind w:firstLine="495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14:paraId="6D8B8DFD" w14:textId="5AF315C6" w:rsidR="000577FE" w:rsidRPr="00F92342" w:rsidRDefault="000577FE" w:rsidP="000577FE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349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       申请人签名：</w:t>
            </w:r>
            <w:r w:rsidRPr="005349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br/>
            </w:r>
            <w:r w:rsidRPr="005349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申请时间：                                         </w:t>
            </w:r>
          </w:p>
        </w:tc>
      </w:tr>
    </w:tbl>
    <w:p w14:paraId="153945A3" w14:textId="6F2ED54A" w:rsidR="00A57DAF" w:rsidRPr="00F31832" w:rsidRDefault="00A57DAF" w:rsidP="006419A8">
      <w:pPr>
        <w:widowControl/>
        <w:jc w:val="left"/>
        <w:rPr>
          <w:rFonts w:ascii="仿宋_GB2312" w:eastAsia="仿宋_GB2312" w:hint="eastAsia"/>
          <w:sz w:val="32"/>
          <w:szCs w:val="32"/>
        </w:rPr>
      </w:pPr>
    </w:p>
    <w:sectPr w:rsidR="00A57DAF" w:rsidRPr="00F318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EA173" w14:textId="77777777" w:rsidR="00475776" w:rsidRDefault="00475776" w:rsidP="00797776">
      <w:r>
        <w:separator/>
      </w:r>
    </w:p>
  </w:endnote>
  <w:endnote w:type="continuationSeparator" w:id="0">
    <w:p w14:paraId="6EAA7D93" w14:textId="77777777" w:rsidR="00475776" w:rsidRDefault="00475776" w:rsidP="00797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8A835" w14:textId="77777777" w:rsidR="00475776" w:rsidRDefault="00475776" w:rsidP="00797776">
      <w:r>
        <w:separator/>
      </w:r>
    </w:p>
  </w:footnote>
  <w:footnote w:type="continuationSeparator" w:id="0">
    <w:p w14:paraId="236D8A8E" w14:textId="77777777" w:rsidR="00475776" w:rsidRDefault="00475776" w:rsidP="00797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E1DB"/>
    <w:multiLevelType w:val="singleLevel"/>
    <w:tmpl w:val="02B9E1D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18051D24"/>
    <w:multiLevelType w:val="hybridMultilevel"/>
    <w:tmpl w:val="38047F72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2B9E75BE"/>
    <w:multiLevelType w:val="hybridMultilevel"/>
    <w:tmpl w:val="76A4EB28"/>
    <w:lvl w:ilvl="0" w:tplc="5E58E684">
      <w:start w:val="1"/>
      <w:numFmt w:val="decimal"/>
      <w:lvlText w:val="%1、"/>
      <w:lvlJc w:val="left"/>
      <w:pPr>
        <w:ind w:left="10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33383822"/>
    <w:multiLevelType w:val="hybridMultilevel"/>
    <w:tmpl w:val="01E050A2"/>
    <w:lvl w:ilvl="0" w:tplc="0810B72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3CB10BAD"/>
    <w:multiLevelType w:val="hybridMultilevel"/>
    <w:tmpl w:val="00948A88"/>
    <w:lvl w:ilvl="0" w:tplc="04090017">
      <w:start w:val="1"/>
      <w:numFmt w:val="chineseCountingThousand"/>
      <w:lvlText w:val="(%1)"/>
      <w:lvlJc w:val="left"/>
      <w:pPr>
        <w:ind w:left="10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44746564"/>
    <w:multiLevelType w:val="hybridMultilevel"/>
    <w:tmpl w:val="0F0822BA"/>
    <w:lvl w:ilvl="0" w:tplc="0409000F">
      <w:start w:val="1"/>
      <w:numFmt w:val="decimal"/>
      <w:lvlText w:val="%1.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 w15:restartNumberingAfterBreak="0">
    <w:nsid w:val="479573BD"/>
    <w:multiLevelType w:val="hybridMultilevel"/>
    <w:tmpl w:val="B87A93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8E65C3E"/>
    <w:multiLevelType w:val="hybridMultilevel"/>
    <w:tmpl w:val="0BF07634"/>
    <w:lvl w:ilvl="0" w:tplc="4A6EEEFE">
      <w:start w:val="1"/>
      <w:numFmt w:val="decimal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8" w15:restartNumberingAfterBreak="0">
    <w:nsid w:val="5C6B51F4"/>
    <w:multiLevelType w:val="hybridMultilevel"/>
    <w:tmpl w:val="69F437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E97C92"/>
    <w:multiLevelType w:val="hybridMultilevel"/>
    <w:tmpl w:val="CEFE71A2"/>
    <w:lvl w:ilvl="0" w:tplc="04090017">
      <w:start w:val="1"/>
      <w:numFmt w:val="chineseCountingThousand"/>
      <w:lvlText w:val="(%1)"/>
      <w:lvlJc w:val="left"/>
      <w:pPr>
        <w:ind w:left="10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D58"/>
    <w:rsid w:val="00006D29"/>
    <w:rsid w:val="00011B1C"/>
    <w:rsid w:val="000122BA"/>
    <w:rsid w:val="000134BE"/>
    <w:rsid w:val="000441C0"/>
    <w:rsid w:val="00046D86"/>
    <w:rsid w:val="00052D2C"/>
    <w:rsid w:val="000577FE"/>
    <w:rsid w:val="00062024"/>
    <w:rsid w:val="000701FA"/>
    <w:rsid w:val="000C0065"/>
    <w:rsid w:val="000C30B8"/>
    <w:rsid w:val="00113B84"/>
    <w:rsid w:val="00115823"/>
    <w:rsid w:val="001173E4"/>
    <w:rsid w:val="00144B46"/>
    <w:rsid w:val="00155EEA"/>
    <w:rsid w:val="00176F44"/>
    <w:rsid w:val="00182AE3"/>
    <w:rsid w:val="001C7F20"/>
    <w:rsid w:val="001F0BEA"/>
    <w:rsid w:val="00216DA8"/>
    <w:rsid w:val="00291472"/>
    <w:rsid w:val="0029754E"/>
    <w:rsid w:val="002B2591"/>
    <w:rsid w:val="002C4FE2"/>
    <w:rsid w:val="003445AD"/>
    <w:rsid w:val="003A4FF8"/>
    <w:rsid w:val="003B66CD"/>
    <w:rsid w:val="003B6AA3"/>
    <w:rsid w:val="003D4608"/>
    <w:rsid w:val="003E7A6A"/>
    <w:rsid w:val="00401BE0"/>
    <w:rsid w:val="00416013"/>
    <w:rsid w:val="004228C8"/>
    <w:rsid w:val="00457F4E"/>
    <w:rsid w:val="0046091E"/>
    <w:rsid w:val="00472441"/>
    <w:rsid w:val="00475776"/>
    <w:rsid w:val="004758F7"/>
    <w:rsid w:val="004844E1"/>
    <w:rsid w:val="004A60B1"/>
    <w:rsid w:val="004C152F"/>
    <w:rsid w:val="004C4E7E"/>
    <w:rsid w:val="004D1377"/>
    <w:rsid w:val="004D176C"/>
    <w:rsid w:val="0050075E"/>
    <w:rsid w:val="00503458"/>
    <w:rsid w:val="005104A6"/>
    <w:rsid w:val="0056089D"/>
    <w:rsid w:val="00571F43"/>
    <w:rsid w:val="0059606F"/>
    <w:rsid w:val="005A4043"/>
    <w:rsid w:val="005A413F"/>
    <w:rsid w:val="005A764C"/>
    <w:rsid w:val="006009C4"/>
    <w:rsid w:val="0062101F"/>
    <w:rsid w:val="00631FC1"/>
    <w:rsid w:val="0063651B"/>
    <w:rsid w:val="006419A8"/>
    <w:rsid w:val="0067515D"/>
    <w:rsid w:val="006766DB"/>
    <w:rsid w:val="006C6FAC"/>
    <w:rsid w:val="006D3C08"/>
    <w:rsid w:val="006E7FD6"/>
    <w:rsid w:val="006F00F0"/>
    <w:rsid w:val="006F15EA"/>
    <w:rsid w:val="006F557B"/>
    <w:rsid w:val="0072698B"/>
    <w:rsid w:val="00732B33"/>
    <w:rsid w:val="00760FE4"/>
    <w:rsid w:val="007903A5"/>
    <w:rsid w:val="007950C7"/>
    <w:rsid w:val="00796343"/>
    <w:rsid w:val="00797776"/>
    <w:rsid w:val="007B3012"/>
    <w:rsid w:val="007C658A"/>
    <w:rsid w:val="007D544B"/>
    <w:rsid w:val="007F687D"/>
    <w:rsid w:val="0084491B"/>
    <w:rsid w:val="00856A78"/>
    <w:rsid w:val="00881299"/>
    <w:rsid w:val="008B6482"/>
    <w:rsid w:val="008C254C"/>
    <w:rsid w:val="00906DEF"/>
    <w:rsid w:val="009146C7"/>
    <w:rsid w:val="00915B57"/>
    <w:rsid w:val="009244B8"/>
    <w:rsid w:val="00926CF7"/>
    <w:rsid w:val="00935AA8"/>
    <w:rsid w:val="00976D32"/>
    <w:rsid w:val="0098424B"/>
    <w:rsid w:val="009954B8"/>
    <w:rsid w:val="009B0FD4"/>
    <w:rsid w:val="009C054B"/>
    <w:rsid w:val="00A11847"/>
    <w:rsid w:val="00A15D58"/>
    <w:rsid w:val="00A24B23"/>
    <w:rsid w:val="00A57DAF"/>
    <w:rsid w:val="00A70D80"/>
    <w:rsid w:val="00A96468"/>
    <w:rsid w:val="00AA05E6"/>
    <w:rsid w:val="00AB264D"/>
    <w:rsid w:val="00AB55FF"/>
    <w:rsid w:val="00B25C9B"/>
    <w:rsid w:val="00B46F64"/>
    <w:rsid w:val="00B47009"/>
    <w:rsid w:val="00B500F8"/>
    <w:rsid w:val="00B62773"/>
    <w:rsid w:val="00B70155"/>
    <w:rsid w:val="00BA7F52"/>
    <w:rsid w:val="00BC677B"/>
    <w:rsid w:val="00C04F50"/>
    <w:rsid w:val="00C321C1"/>
    <w:rsid w:val="00C53CF7"/>
    <w:rsid w:val="00C7761C"/>
    <w:rsid w:val="00C84B88"/>
    <w:rsid w:val="00CB5FF6"/>
    <w:rsid w:val="00CC1A60"/>
    <w:rsid w:val="00CC2C34"/>
    <w:rsid w:val="00CD1758"/>
    <w:rsid w:val="00D330BD"/>
    <w:rsid w:val="00D35B1F"/>
    <w:rsid w:val="00D51BA0"/>
    <w:rsid w:val="00D6461B"/>
    <w:rsid w:val="00D6576A"/>
    <w:rsid w:val="00D92AEC"/>
    <w:rsid w:val="00D95C9C"/>
    <w:rsid w:val="00DA0730"/>
    <w:rsid w:val="00DA48BB"/>
    <w:rsid w:val="00DB48BF"/>
    <w:rsid w:val="00DB72F5"/>
    <w:rsid w:val="00DF0228"/>
    <w:rsid w:val="00E33F87"/>
    <w:rsid w:val="00E94B33"/>
    <w:rsid w:val="00EC4EA4"/>
    <w:rsid w:val="00EC534D"/>
    <w:rsid w:val="00EC58FE"/>
    <w:rsid w:val="00EE22D7"/>
    <w:rsid w:val="00EE6E69"/>
    <w:rsid w:val="00EF2BD2"/>
    <w:rsid w:val="00F0503C"/>
    <w:rsid w:val="00F31832"/>
    <w:rsid w:val="00F3344C"/>
    <w:rsid w:val="00F5407D"/>
    <w:rsid w:val="00F80D9B"/>
    <w:rsid w:val="00F838BE"/>
    <w:rsid w:val="00FD28DE"/>
    <w:rsid w:val="00FD3C82"/>
    <w:rsid w:val="00FD470C"/>
    <w:rsid w:val="00FE6E8E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8124F3"/>
  <w15:chartTrackingRefBased/>
  <w15:docId w15:val="{EF16ED14-F12E-4500-B7AB-3B36BB8D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64D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E33F87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E33F87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77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9777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977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97776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701FA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0701FA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0701FA"/>
  </w:style>
  <w:style w:type="paragraph" w:styleId="ad">
    <w:name w:val="annotation subject"/>
    <w:basedOn w:val="ab"/>
    <w:next w:val="ab"/>
    <w:link w:val="ae"/>
    <w:uiPriority w:val="99"/>
    <w:semiHidden/>
    <w:unhideWhenUsed/>
    <w:rsid w:val="000701FA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0701FA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A57DAF"/>
    <w:pPr>
      <w:ind w:leftChars="2500" w:left="100"/>
    </w:pPr>
  </w:style>
  <w:style w:type="character" w:customStyle="1" w:styleId="af0">
    <w:name w:val="日期 字符"/>
    <w:basedOn w:val="a0"/>
    <w:link w:val="af"/>
    <w:uiPriority w:val="99"/>
    <w:semiHidden/>
    <w:rsid w:val="00A57DAF"/>
  </w:style>
  <w:style w:type="paragraph" w:styleId="af1">
    <w:name w:val="Normal (Web)"/>
    <w:basedOn w:val="a"/>
    <w:uiPriority w:val="99"/>
    <w:unhideWhenUsed/>
    <w:rsid w:val="000441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2">
    <w:name w:val="Hyperlink"/>
    <w:basedOn w:val="a0"/>
    <w:uiPriority w:val="99"/>
    <w:unhideWhenUsed/>
    <w:rsid w:val="00B500F8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B50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4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elopment@cgagolf.org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etitions@cgagolf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LI</dc:creator>
  <cp:keywords/>
  <dc:description/>
  <cp:lastModifiedBy>黎 香兰</cp:lastModifiedBy>
  <cp:revision>195</cp:revision>
  <dcterms:created xsi:type="dcterms:W3CDTF">2018-08-13T03:31:00Z</dcterms:created>
  <dcterms:modified xsi:type="dcterms:W3CDTF">2022-01-07T05:50:00Z</dcterms:modified>
</cp:coreProperties>
</file>