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221"/>
        <w:tblW w:w="9357" w:type="dxa"/>
        <w:tblLook w:val="04A0" w:firstRow="1" w:lastRow="0" w:firstColumn="1" w:lastColumn="0" w:noHBand="0" w:noVBand="1"/>
      </w:tblPr>
      <w:tblGrid>
        <w:gridCol w:w="1291"/>
        <w:gridCol w:w="1545"/>
        <w:gridCol w:w="1100"/>
        <w:gridCol w:w="1049"/>
        <w:gridCol w:w="1418"/>
        <w:gridCol w:w="1380"/>
        <w:gridCol w:w="1574"/>
      </w:tblGrid>
      <w:tr w:rsidR="003A161A" w:rsidRPr="00BC4452" w14:paraId="0B23761D" w14:textId="77777777" w:rsidTr="004F0028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9B82" w14:textId="77777777" w:rsidR="00BC4452" w:rsidRPr="00BC4452" w:rsidRDefault="00BC4452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F814C" w14:textId="020BF62E" w:rsidR="00BC4452" w:rsidRPr="00BC4452" w:rsidRDefault="00BC4452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2DDB" w14:textId="77777777" w:rsidR="00BC4452" w:rsidRPr="00BC4452" w:rsidRDefault="00BC4452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BFDF3" w14:textId="304271F9" w:rsidR="00BC4452" w:rsidRPr="00BC4452" w:rsidRDefault="00BC4452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59D8" w14:textId="77777777" w:rsidR="00BC4452" w:rsidRPr="00BC4452" w:rsidRDefault="00BC4452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5BC5E" w14:textId="7EA96041" w:rsidR="00BC4452" w:rsidRPr="00BC4452" w:rsidRDefault="00BC4452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103A" w14:textId="139AF538" w:rsidR="00BC4452" w:rsidRPr="00BC4452" w:rsidRDefault="006901C3" w:rsidP="006901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照片</w:t>
            </w:r>
          </w:p>
        </w:tc>
      </w:tr>
      <w:tr w:rsidR="004F0028" w:rsidRPr="00BC4452" w14:paraId="53C01930" w14:textId="77777777" w:rsidTr="0000537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F672" w14:textId="4E202E70" w:rsidR="004F0028" w:rsidRPr="00BC4452" w:rsidRDefault="004F0028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9714A" w14:textId="1FEFE867" w:rsidR="004F0028" w:rsidRPr="00BC4452" w:rsidRDefault="004F0028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2A14" w14:textId="4DD044F6" w:rsidR="004F0028" w:rsidRPr="00BC4452" w:rsidRDefault="004F0028" w:rsidP="00946E1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C9A4A" w14:textId="42DE8889" w:rsidR="004F0028" w:rsidRPr="00BC4452" w:rsidRDefault="004F0028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FC1F" w14:textId="77777777" w:rsidR="004F0028" w:rsidRPr="00BC4452" w:rsidRDefault="004F0028" w:rsidP="00946E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C4452" w:rsidRPr="00BC4452" w14:paraId="1EE03F8C" w14:textId="77777777" w:rsidTr="004F0028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1DE2" w14:textId="4B643420" w:rsidR="00BC4452" w:rsidRPr="00BC4452" w:rsidRDefault="004F0028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执教年限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199B" w14:textId="2EF629E5" w:rsidR="00BC4452" w:rsidRPr="00BC4452" w:rsidRDefault="00BC4452" w:rsidP="00946E1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131F" w14:textId="77777777" w:rsidR="00503E50" w:rsidRDefault="00503E50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  <w:p w14:paraId="063F4E81" w14:textId="77777777" w:rsidR="00BC4452" w:rsidRPr="00BC4452" w:rsidRDefault="00503E50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4DDB" w14:textId="4B96296F" w:rsidR="00BC4452" w:rsidRPr="00BC4452" w:rsidRDefault="00BC4452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9DBC" w14:textId="77777777" w:rsidR="00BC4452" w:rsidRPr="00BC4452" w:rsidRDefault="00BC4452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外语语种及水平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DA3C" w14:textId="1EDC28CD" w:rsidR="00BC4452" w:rsidRPr="00BC4452" w:rsidRDefault="00BC4452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1EB1" w14:textId="77777777" w:rsidR="00BC4452" w:rsidRPr="00BC4452" w:rsidRDefault="00BC4452" w:rsidP="00946E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C4452" w:rsidRPr="00BC4452" w14:paraId="3A49142C" w14:textId="77777777" w:rsidTr="00946E1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B022" w14:textId="77777777" w:rsidR="00BC4452" w:rsidRPr="00BC4452" w:rsidRDefault="00BC4452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BCCC3" w14:textId="3E2EA77D" w:rsidR="00BC4452" w:rsidRPr="00BC4452" w:rsidRDefault="00BC4452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2877" w14:textId="77777777" w:rsidR="00BC4452" w:rsidRPr="00BC4452" w:rsidRDefault="00BC4452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059F" w14:textId="3DA43A54" w:rsidR="00BC4452" w:rsidRPr="00BC4452" w:rsidRDefault="00BC4452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5492" w14:textId="77777777" w:rsidR="00BC4452" w:rsidRPr="00BC4452" w:rsidRDefault="00BC4452" w:rsidP="00946E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C4452" w:rsidRPr="00BC4452" w14:paraId="597AB8B3" w14:textId="77777777" w:rsidTr="00CF36CF">
        <w:trPr>
          <w:trHeight w:val="65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A4A1" w14:textId="77777777" w:rsidR="00BC4452" w:rsidRPr="00BC4452" w:rsidRDefault="00BC4452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</w:t>
            </w:r>
            <w:r w:rsidRPr="00BC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聘岗位</w:t>
            </w:r>
          </w:p>
        </w:tc>
        <w:tc>
          <w:tcPr>
            <w:tcW w:w="8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7EF7" w14:textId="72527689" w:rsidR="00BC4452" w:rsidRPr="00BC4452" w:rsidRDefault="00194D32" w:rsidP="00931F7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教练</w:t>
            </w:r>
            <w:r w:rsidR="00433C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员</w:t>
            </w:r>
            <w:r w:rsidR="00931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="006708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931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6708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433C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体能</w:t>
            </w:r>
            <w:r w:rsidR="006708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教练</w:t>
            </w:r>
            <w:r w:rsidR="00931F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 （任选其一，请打√确认）</w:t>
            </w:r>
          </w:p>
        </w:tc>
      </w:tr>
      <w:tr w:rsidR="00BC4452" w:rsidRPr="00BC4452" w14:paraId="1F094086" w14:textId="77777777" w:rsidTr="009F746C">
        <w:trPr>
          <w:trHeight w:val="339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8551" w14:textId="0B606118" w:rsidR="00BC4452" w:rsidRPr="00BC4452" w:rsidRDefault="00BC4452" w:rsidP="00946E1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472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简历</w:t>
            </w:r>
            <w:r w:rsidR="00A47249" w:rsidRPr="00A47249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br/>
            </w:r>
            <w:r w:rsidR="00A472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（根据通知中的选</w:t>
            </w:r>
            <w:r w:rsidR="00E73E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聘</w:t>
            </w:r>
            <w:r w:rsidR="00A472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标准、</w:t>
            </w:r>
            <w:r w:rsidR="00594E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优先条件</w:t>
            </w:r>
            <w:r w:rsidR="00594E0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="00A4724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岗位要求提供工作简历和相关资质证明）</w:t>
            </w:r>
          </w:p>
        </w:tc>
        <w:tc>
          <w:tcPr>
            <w:tcW w:w="8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498A" w14:textId="07DAC75A" w:rsidR="00BC4452" w:rsidRPr="00BC4452" w:rsidRDefault="003A161A" w:rsidP="00946E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(可另附页)</w:t>
            </w:r>
          </w:p>
        </w:tc>
      </w:tr>
      <w:tr w:rsidR="00BC4452" w:rsidRPr="00BC4452" w14:paraId="47C749BC" w14:textId="77777777" w:rsidTr="009F746C">
        <w:trPr>
          <w:trHeight w:val="225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330E" w14:textId="77777777" w:rsidR="00BC4452" w:rsidRPr="00BC4452" w:rsidRDefault="00BC4452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学习和培训简历</w:t>
            </w:r>
          </w:p>
        </w:tc>
        <w:tc>
          <w:tcPr>
            <w:tcW w:w="8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7A86" w14:textId="77777777" w:rsidR="00BC4452" w:rsidRPr="00BC4452" w:rsidRDefault="003A161A" w:rsidP="00946E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（可另附页）</w:t>
            </w:r>
          </w:p>
        </w:tc>
      </w:tr>
      <w:tr w:rsidR="00BC4452" w:rsidRPr="00BC4452" w14:paraId="36C5B83C" w14:textId="77777777" w:rsidTr="00D5647F">
        <w:trPr>
          <w:trHeight w:val="154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9015" w14:textId="77777777" w:rsidR="003A161A" w:rsidRDefault="00BC4452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</w:t>
            </w:r>
          </w:p>
          <w:p w14:paraId="03F846DB" w14:textId="77777777" w:rsidR="00BC4452" w:rsidRPr="00BC4452" w:rsidRDefault="00BC4452" w:rsidP="00946E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签字</w:t>
            </w:r>
          </w:p>
        </w:tc>
        <w:tc>
          <w:tcPr>
            <w:tcW w:w="8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EF23" w14:textId="77777777" w:rsidR="003A161A" w:rsidRDefault="003A161A" w:rsidP="00946E1F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本人确保</w:t>
            </w:r>
            <w:r w:rsidR="00BC4452" w:rsidRPr="00BC44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以上信息属实。</w:t>
            </w:r>
          </w:p>
          <w:p w14:paraId="5F5CF8AA" w14:textId="77777777" w:rsidR="003A161A" w:rsidRDefault="003A161A" w:rsidP="00946E1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0CBC81A1" w14:textId="77777777" w:rsidR="003A161A" w:rsidRPr="00BC4452" w:rsidRDefault="003A161A" w:rsidP="00946E1F">
            <w:pPr>
              <w:widowControl/>
              <w:ind w:right="35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签字：                          年   月   日</w:t>
            </w:r>
          </w:p>
        </w:tc>
      </w:tr>
    </w:tbl>
    <w:p w14:paraId="6F69CE98" w14:textId="7471AD86" w:rsidR="00525B06" w:rsidRPr="00946E1F" w:rsidRDefault="002132FB" w:rsidP="00946E1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杭州亚运会</w:t>
      </w:r>
      <w:r w:rsidR="003A161A" w:rsidRPr="00946E1F">
        <w:rPr>
          <w:b/>
          <w:sz w:val="32"/>
          <w:szCs w:val="32"/>
        </w:rPr>
        <w:t>国家</w:t>
      </w:r>
      <w:r w:rsidR="00170EB2">
        <w:rPr>
          <w:rFonts w:hint="eastAsia"/>
          <w:b/>
          <w:sz w:val="32"/>
          <w:szCs w:val="32"/>
        </w:rPr>
        <w:t>男子集训队教练</w:t>
      </w:r>
      <w:r w:rsidR="00B658C2">
        <w:rPr>
          <w:b/>
          <w:sz w:val="32"/>
          <w:szCs w:val="32"/>
        </w:rPr>
        <w:t>选聘</w:t>
      </w:r>
      <w:r w:rsidR="00946E1F" w:rsidRPr="00946E1F">
        <w:rPr>
          <w:b/>
          <w:sz w:val="32"/>
          <w:szCs w:val="32"/>
        </w:rPr>
        <w:t>报名表</w:t>
      </w:r>
    </w:p>
    <w:sectPr w:rsidR="00525B06" w:rsidRPr="00946E1F" w:rsidSect="00946E1F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90041" w14:textId="77777777" w:rsidR="00A83AED" w:rsidRDefault="00A83AED" w:rsidP="003A161A">
      <w:r>
        <w:separator/>
      </w:r>
    </w:p>
  </w:endnote>
  <w:endnote w:type="continuationSeparator" w:id="0">
    <w:p w14:paraId="49DE9598" w14:textId="77777777" w:rsidR="00A83AED" w:rsidRDefault="00A83AED" w:rsidP="003A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E6070" w14:textId="77777777" w:rsidR="00A83AED" w:rsidRDefault="00A83AED" w:rsidP="003A161A">
      <w:r>
        <w:separator/>
      </w:r>
    </w:p>
  </w:footnote>
  <w:footnote w:type="continuationSeparator" w:id="0">
    <w:p w14:paraId="3CFD5C80" w14:textId="77777777" w:rsidR="00A83AED" w:rsidRDefault="00A83AED" w:rsidP="003A1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452"/>
    <w:rsid w:val="00125496"/>
    <w:rsid w:val="001408A5"/>
    <w:rsid w:val="00170EB2"/>
    <w:rsid w:val="00194D32"/>
    <w:rsid w:val="002132FB"/>
    <w:rsid w:val="00244CC6"/>
    <w:rsid w:val="00333CED"/>
    <w:rsid w:val="00334902"/>
    <w:rsid w:val="003A161A"/>
    <w:rsid w:val="004108CD"/>
    <w:rsid w:val="00433C9B"/>
    <w:rsid w:val="004450B1"/>
    <w:rsid w:val="004F0028"/>
    <w:rsid w:val="00503E50"/>
    <w:rsid w:val="00525B06"/>
    <w:rsid w:val="00535C08"/>
    <w:rsid w:val="00594E08"/>
    <w:rsid w:val="00654FD7"/>
    <w:rsid w:val="00655F0E"/>
    <w:rsid w:val="00670832"/>
    <w:rsid w:val="006901C3"/>
    <w:rsid w:val="00761B92"/>
    <w:rsid w:val="007905CA"/>
    <w:rsid w:val="007A3650"/>
    <w:rsid w:val="008800B4"/>
    <w:rsid w:val="0088350A"/>
    <w:rsid w:val="00931F79"/>
    <w:rsid w:val="00946E1F"/>
    <w:rsid w:val="0098571D"/>
    <w:rsid w:val="009F4A92"/>
    <w:rsid w:val="009F746C"/>
    <w:rsid w:val="00A47249"/>
    <w:rsid w:val="00A83AED"/>
    <w:rsid w:val="00A976C5"/>
    <w:rsid w:val="00AE782F"/>
    <w:rsid w:val="00B656E7"/>
    <w:rsid w:val="00B658C2"/>
    <w:rsid w:val="00BC4452"/>
    <w:rsid w:val="00C57A34"/>
    <w:rsid w:val="00C72542"/>
    <w:rsid w:val="00C74581"/>
    <w:rsid w:val="00CF36CF"/>
    <w:rsid w:val="00D27AD3"/>
    <w:rsid w:val="00D5647F"/>
    <w:rsid w:val="00E73EEF"/>
    <w:rsid w:val="00E82150"/>
    <w:rsid w:val="00EE7F0B"/>
    <w:rsid w:val="00EF082E"/>
    <w:rsid w:val="00F0686D"/>
    <w:rsid w:val="00F40F1C"/>
    <w:rsid w:val="00F81862"/>
    <w:rsid w:val="00FA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B33F7E"/>
  <w15:docId w15:val="{6CD03A05-1DBC-4EB6-8B86-01CCF021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16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1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161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A5AD5"/>
    <w:rPr>
      <w:rFonts w:ascii="Heiti SC Light" w:eastAsia="Heiti SC Light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A5AD5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黎 香兰</cp:lastModifiedBy>
  <cp:revision>57</cp:revision>
  <cp:lastPrinted>2022-04-15T04:00:00Z</cp:lastPrinted>
  <dcterms:created xsi:type="dcterms:W3CDTF">2019-06-12T03:04:00Z</dcterms:created>
  <dcterms:modified xsi:type="dcterms:W3CDTF">2022-05-19T02:39:00Z</dcterms:modified>
</cp:coreProperties>
</file>