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7D" w:rsidRPr="0037566C" w:rsidRDefault="0017077D" w:rsidP="0017077D">
      <w:pPr>
        <w:ind w:right="320" w:firstLineChars="0" w:firstLine="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17077D" w:rsidRPr="0037566C" w:rsidRDefault="0017077D" w:rsidP="0017077D">
      <w:pPr>
        <w:ind w:right="320" w:firstLine="640"/>
        <w:jc w:val="left"/>
        <w:rPr>
          <w:rFonts w:ascii="宋体" w:eastAsia="宋体" w:hAnsi="宋体"/>
          <w:sz w:val="32"/>
          <w:szCs w:val="32"/>
        </w:rPr>
      </w:pPr>
      <w:r w:rsidRPr="0037566C">
        <w:rPr>
          <w:rFonts w:ascii="宋体" w:eastAsia="宋体" w:hAnsi="宋体" w:hint="eastAsia"/>
          <w:sz w:val="32"/>
          <w:szCs w:val="32"/>
        </w:rPr>
        <w:t>附件</w:t>
      </w:r>
      <w:r w:rsidRPr="0037566C">
        <w:rPr>
          <w:rFonts w:ascii="宋体" w:eastAsia="宋体" w:hAnsi="宋体"/>
          <w:sz w:val="32"/>
          <w:szCs w:val="32"/>
        </w:rPr>
        <w:t>1</w:t>
      </w:r>
    </w:p>
    <w:p w:rsidR="0017077D" w:rsidRPr="0037566C" w:rsidRDefault="0017077D" w:rsidP="0017077D">
      <w:pPr>
        <w:ind w:right="320" w:firstLine="640"/>
        <w:jc w:val="center"/>
        <w:rPr>
          <w:rFonts w:ascii="宋体" w:eastAsia="宋体" w:hAnsi="宋体"/>
          <w:sz w:val="32"/>
          <w:szCs w:val="32"/>
        </w:rPr>
      </w:pPr>
      <w:r w:rsidRPr="0037566C">
        <w:rPr>
          <w:rFonts w:ascii="宋体" w:eastAsia="宋体" w:hAnsi="宋体" w:hint="eastAsia"/>
          <w:sz w:val="32"/>
          <w:szCs w:val="32"/>
        </w:rPr>
        <w:t>参 会 回 执</w:t>
      </w:r>
    </w:p>
    <w:tbl>
      <w:tblPr>
        <w:tblStyle w:val="a3"/>
        <w:tblW w:w="8794" w:type="dxa"/>
        <w:tblInd w:w="-5" w:type="dxa"/>
        <w:tblLook w:val="04A0" w:firstRow="1" w:lastRow="0" w:firstColumn="1" w:lastColumn="0" w:noHBand="0" w:noVBand="1"/>
      </w:tblPr>
      <w:tblGrid>
        <w:gridCol w:w="1189"/>
        <w:gridCol w:w="7605"/>
      </w:tblGrid>
      <w:tr w:rsidR="0017077D" w:rsidRPr="0037566C" w:rsidTr="001D6741">
        <w:tc>
          <w:tcPr>
            <w:tcW w:w="1189" w:type="dxa"/>
          </w:tcPr>
          <w:p w:rsidR="0017077D" w:rsidRPr="0037566C" w:rsidRDefault="0017077D" w:rsidP="001D6741">
            <w:pPr>
              <w:ind w:right="320" w:firstLineChars="0" w:firstLine="0"/>
              <w:rPr>
                <w:rFonts w:ascii="宋体" w:eastAsia="宋体" w:hAnsi="宋体"/>
                <w:sz w:val="32"/>
                <w:szCs w:val="32"/>
              </w:rPr>
            </w:pPr>
            <w:r w:rsidRPr="0037566C">
              <w:rPr>
                <w:rFonts w:ascii="宋体" w:eastAsia="宋体" w:hAnsi="宋体" w:hint="eastAsia"/>
                <w:sz w:val="32"/>
                <w:szCs w:val="32"/>
              </w:rPr>
              <w:t>参会单位</w:t>
            </w:r>
          </w:p>
        </w:tc>
        <w:tc>
          <w:tcPr>
            <w:tcW w:w="7605" w:type="dxa"/>
          </w:tcPr>
          <w:p w:rsidR="0017077D" w:rsidRPr="0037566C" w:rsidRDefault="0017077D" w:rsidP="001D6741">
            <w:pPr>
              <w:ind w:right="320" w:firstLineChars="0"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tbl>
      <w:tblPr>
        <w:tblW w:w="8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211"/>
        <w:gridCol w:w="856"/>
        <w:gridCol w:w="1423"/>
        <w:gridCol w:w="1271"/>
        <w:gridCol w:w="1844"/>
      </w:tblGrid>
      <w:tr w:rsidR="0017077D" w:rsidRPr="0037566C" w:rsidTr="001D6741">
        <w:tc>
          <w:tcPr>
            <w:tcW w:w="1189" w:type="dxa"/>
          </w:tcPr>
          <w:p w:rsidR="0017077D" w:rsidRPr="0037566C" w:rsidRDefault="0017077D" w:rsidP="001D6741">
            <w:pPr>
              <w:ind w:right="320" w:firstLineChars="0"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37566C">
              <w:rPr>
                <w:rFonts w:ascii="宋体" w:eastAsia="宋体" w:hAnsi="宋体" w:hint="eastAsia"/>
                <w:sz w:val="32"/>
                <w:szCs w:val="32"/>
              </w:rPr>
              <w:t>参会人员姓名</w:t>
            </w:r>
          </w:p>
        </w:tc>
        <w:tc>
          <w:tcPr>
            <w:tcW w:w="2213" w:type="dxa"/>
          </w:tcPr>
          <w:p w:rsidR="0017077D" w:rsidRPr="0037566C" w:rsidRDefault="0017077D" w:rsidP="001D6741">
            <w:pPr>
              <w:ind w:right="320" w:firstLineChars="0"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17077D" w:rsidRPr="0037566C" w:rsidRDefault="0017077D" w:rsidP="001D6741">
            <w:pPr>
              <w:ind w:right="320" w:firstLineChars="0"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37566C">
              <w:rPr>
                <w:rFonts w:ascii="宋体" w:eastAsia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1424" w:type="dxa"/>
          </w:tcPr>
          <w:p w:rsidR="0017077D" w:rsidRPr="0037566C" w:rsidRDefault="0017077D" w:rsidP="001D6741">
            <w:pPr>
              <w:ind w:right="320" w:firstLineChars="0"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271" w:type="dxa"/>
          </w:tcPr>
          <w:p w:rsidR="0017077D" w:rsidRPr="0037566C" w:rsidRDefault="0017077D" w:rsidP="001D6741">
            <w:pPr>
              <w:ind w:right="320" w:firstLineChars="0"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37566C">
              <w:rPr>
                <w:rFonts w:ascii="宋体" w:eastAsia="宋体" w:hAnsi="宋体" w:hint="eastAsia"/>
                <w:sz w:val="32"/>
                <w:szCs w:val="32"/>
              </w:rPr>
              <w:t>职务</w:t>
            </w:r>
          </w:p>
        </w:tc>
        <w:tc>
          <w:tcPr>
            <w:tcW w:w="1846" w:type="dxa"/>
          </w:tcPr>
          <w:p w:rsidR="0017077D" w:rsidRPr="0037566C" w:rsidRDefault="0017077D" w:rsidP="001D6741">
            <w:pPr>
              <w:ind w:right="320" w:firstLineChars="0"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17077D" w:rsidRPr="0037566C" w:rsidTr="001D6741">
        <w:tc>
          <w:tcPr>
            <w:tcW w:w="1189" w:type="dxa"/>
          </w:tcPr>
          <w:p w:rsidR="0017077D" w:rsidRPr="0037566C" w:rsidRDefault="0017077D" w:rsidP="001D6741">
            <w:pPr>
              <w:ind w:right="320" w:firstLineChars="0"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37566C">
              <w:rPr>
                <w:rFonts w:ascii="宋体" w:eastAsia="宋体" w:hAnsi="宋体" w:hint="eastAsia"/>
                <w:sz w:val="32"/>
                <w:szCs w:val="32"/>
              </w:rPr>
              <w:t>手机号码</w:t>
            </w:r>
          </w:p>
        </w:tc>
        <w:tc>
          <w:tcPr>
            <w:tcW w:w="3064" w:type="dxa"/>
            <w:gridSpan w:val="2"/>
          </w:tcPr>
          <w:p w:rsidR="0017077D" w:rsidRPr="0037566C" w:rsidRDefault="0017077D" w:rsidP="001D6741">
            <w:pPr>
              <w:ind w:right="320" w:firstLineChars="0"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24" w:type="dxa"/>
          </w:tcPr>
          <w:p w:rsidR="0017077D" w:rsidRPr="0037566C" w:rsidRDefault="0017077D" w:rsidP="001D6741">
            <w:pPr>
              <w:ind w:right="320" w:firstLineChars="0"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37566C">
              <w:rPr>
                <w:rFonts w:ascii="宋体" w:eastAsia="宋体" w:hAnsi="宋体" w:hint="eastAsia"/>
                <w:sz w:val="32"/>
                <w:szCs w:val="32"/>
              </w:rPr>
              <w:t>服装尺寸</w:t>
            </w:r>
          </w:p>
        </w:tc>
        <w:tc>
          <w:tcPr>
            <w:tcW w:w="3117" w:type="dxa"/>
            <w:gridSpan w:val="2"/>
          </w:tcPr>
          <w:p w:rsidR="0017077D" w:rsidRPr="0037566C" w:rsidRDefault="0017077D" w:rsidP="001D6741">
            <w:pPr>
              <w:ind w:right="320" w:firstLineChars="0" w:firstLine="0"/>
              <w:rPr>
                <w:rFonts w:ascii="宋体" w:eastAsia="宋体" w:hAnsi="宋体"/>
                <w:sz w:val="32"/>
                <w:szCs w:val="32"/>
              </w:rPr>
            </w:pPr>
          </w:p>
          <w:p w:rsidR="0017077D" w:rsidRPr="0037566C" w:rsidRDefault="0017077D" w:rsidP="001D6741">
            <w:pPr>
              <w:ind w:right="320"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37566C">
              <w:rPr>
                <w:rFonts w:ascii="宋体" w:eastAsia="宋体" w:hAnsi="宋体" w:hint="eastAsia"/>
                <w:sz w:val="24"/>
                <w:szCs w:val="24"/>
              </w:rPr>
              <w:t>备注：请按照身高填写，1</w:t>
            </w:r>
            <w:r w:rsidRPr="0037566C">
              <w:rPr>
                <w:rFonts w:ascii="宋体" w:eastAsia="宋体" w:hAnsi="宋体"/>
                <w:sz w:val="24"/>
                <w:szCs w:val="24"/>
              </w:rPr>
              <w:t>70/175</w:t>
            </w:r>
            <w:r w:rsidRPr="0037566C">
              <w:rPr>
                <w:rFonts w:ascii="宋体" w:eastAsia="宋体" w:hAnsi="宋体" w:hint="eastAsia"/>
                <w:sz w:val="24"/>
                <w:szCs w:val="24"/>
              </w:rPr>
              <w:t>等</w:t>
            </w:r>
          </w:p>
        </w:tc>
      </w:tr>
      <w:tr w:rsidR="0017077D" w:rsidRPr="0037566C" w:rsidTr="001D6741">
        <w:tc>
          <w:tcPr>
            <w:tcW w:w="1189" w:type="dxa"/>
          </w:tcPr>
          <w:p w:rsidR="0017077D" w:rsidRPr="0037566C" w:rsidRDefault="0017077D" w:rsidP="001D6741">
            <w:pPr>
              <w:ind w:right="320" w:firstLineChars="0"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37566C">
              <w:rPr>
                <w:rFonts w:ascii="宋体" w:eastAsia="宋体" w:hAnsi="宋体" w:hint="eastAsia"/>
                <w:sz w:val="32"/>
                <w:szCs w:val="32"/>
              </w:rPr>
              <w:t>参加活动项目</w:t>
            </w:r>
          </w:p>
        </w:tc>
        <w:tc>
          <w:tcPr>
            <w:tcW w:w="7605" w:type="dxa"/>
            <w:gridSpan w:val="5"/>
          </w:tcPr>
          <w:p w:rsidR="0017077D" w:rsidRPr="0037566C" w:rsidRDefault="0017077D" w:rsidP="001D6741">
            <w:pPr>
              <w:spacing w:line="160" w:lineRule="atLeas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7566C"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 中国（海南）高尔夫产业发展论坛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>是□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  <w:p w:rsidR="0017077D" w:rsidRPr="0037566C" w:rsidRDefault="0017077D" w:rsidP="001D6741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7566C">
              <w:rPr>
                <w:rFonts w:ascii="宋体" w:eastAsia="宋体" w:hAnsi="宋体"/>
                <w:sz w:val="24"/>
                <w:szCs w:val="24"/>
              </w:rPr>
              <w:t>2.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 xml:space="preserve"> 第四届第一次全委会及全国高协主席秘书长会议 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>是□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  <w:p w:rsidR="0017077D" w:rsidRPr="0037566C" w:rsidRDefault="0017077D" w:rsidP="001D6741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7566C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 中国（海南）高尔夫年度颁奖典礼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>是□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  <w:p w:rsidR="0017077D" w:rsidRPr="0037566C" w:rsidRDefault="0017077D" w:rsidP="001D6741">
            <w:pPr>
              <w:spacing w:line="16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7566C">
              <w:rPr>
                <w:rFonts w:ascii="仿宋" w:eastAsia="仿宋" w:hAnsi="仿宋" w:hint="eastAsia"/>
                <w:sz w:val="24"/>
                <w:szCs w:val="24"/>
              </w:rPr>
              <w:t xml:space="preserve">4. 赛事交流活动 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>是□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  <w:p w:rsidR="0017077D" w:rsidRPr="0037566C" w:rsidRDefault="0017077D" w:rsidP="001D6741">
            <w:pPr>
              <w:spacing w:line="16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7566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 xml:space="preserve">会议晚餐 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                                     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>是□</w:t>
            </w:r>
            <w:r w:rsidRPr="0037566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7566C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  <w:p w:rsidR="0017077D" w:rsidRPr="0037566C" w:rsidRDefault="0017077D" w:rsidP="001D6741">
            <w:pPr>
              <w:ind w:firstLineChars="0" w:firstLine="0"/>
              <w:rPr>
                <w:rFonts w:ascii="宋体" w:eastAsia="宋体" w:hAnsi="宋体"/>
                <w:sz w:val="32"/>
                <w:szCs w:val="32"/>
              </w:rPr>
            </w:pPr>
            <w:r w:rsidRPr="0037566C">
              <w:rPr>
                <w:rFonts w:ascii="仿宋" w:eastAsia="仿宋" w:hAnsi="仿宋" w:hint="eastAsia"/>
                <w:sz w:val="24"/>
                <w:szCs w:val="24"/>
              </w:rPr>
              <w:t>备注：如参加该活动，请在方框内打√</w:t>
            </w:r>
          </w:p>
        </w:tc>
      </w:tr>
    </w:tbl>
    <w:p w:rsidR="004E4CDE" w:rsidRPr="0017077D" w:rsidRDefault="004E4CDE">
      <w:pPr>
        <w:ind w:firstLine="420"/>
      </w:pPr>
    </w:p>
    <w:sectPr w:rsidR="004E4CDE" w:rsidRPr="00170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7D"/>
    <w:rsid w:val="0017077D"/>
    <w:rsid w:val="004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9BA37-928D-4BC1-BDD7-1126D4A5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77D"/>
    <w:pPr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77D"/>
    <w:pPr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2022-02-25T09:36:00Z</dcterms:created>
  <dcterms:modified xsi:type="dcterms:W3CDTF">2022-02-25T09:37:00Z</dcterms:modified>
</cp:coreProperties>
</file>