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74" w:rsidRPr="00DC5EBD" w:rsidRDefault="00295774" w:rsidP="00295774">
      <w:pPr>
        <w:jc w:val="left"/>
        <w:rPr>
          <w:rFonts w:ascii="Times New Roman" w:eastAsia="微软雅黑" w:hAnsi="Times New Roman" w:cs="Times New Roman"/>
          <w:b/>
          <w:sz w:val="32"/>
          <w:szCs w:val="32"/>
        </w:rPr>
      </w:pPr>
      <w:bookmarkStart w:id="0" w:name="_GoBack"/>
      <w:bookmarkEnd w:id="0"/>
      <w:r w:rsidRPr="00DC5EBD">
        <w:rPr>
          <w:rFonts w:ascii="Times New Roman" w:eastAsia="微软雅黑" w:hAnsi="Times New Roman" w:cs="Times New Roman"/>
          <w:b/>
          <w:sz w:val="32"/>
          <w:szCs w:val="32"/>
        </w:rPr>
        <w:t>附件</w:t>
      </w:r>
      <w:r w:rsidR="008F5FA5">
        <w:rPr>
          <w:rFonts w:ascii="Times New Roman" w:eastAsia="微软雅黑" w:hAnsi="Times New Roman" w:cs="Times New Roman"/>
          <w:b/>
          <w:sz w:val="32"/>
          <w:szCs w:val="32"/>
        </w:rPr>
        <w:t>3</w:t>
      </w:r>
      <w:r w:rsidRPr="00DC5EBD">
        <w:rPr>
          <w:rFonts w:ascii="Times New Roman" w:eastAsia="微软雅黑" w:hAnsi="Times New Roman" w:cs="Times New Roman"/>
          <w:b/>
          <w:sz w:val="32"/>
          <w:szCs w:val="32"/>
        </w:rPr>
        <w:t>：</w:t>
      </w:r>
    </w:p>
    <w:p w:rsidR="00EE1CA4" w:rsidRPr="001C3F0E" w:rsidRDefault="00295774" w:rsidP="00842858">
      <w:pPr>
        <w:spacing w:line="440" w:lineRule="exac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1C3F0E">
        <w:rPr>
          <w:rFonts w:ascii="微软雅黑" w:eastAsia="微软雅黑" w:hAnsi="微软雅黑" w:cs="Times New Roman"/>
          <w:b/>
          <w:sz w:val="32"/>
          <w:szCs w:val="32"/>
        </w:rPr>
        <w:t>中国高尔夫球协会校园高尔夫</w:t>
      </w:r>
      <w:r w:rsidR="00F31B23">
        <w:rPr>
          <w:rFonts w:ascii="微软雅黑" w:eastAsia="微软雅黑" w:hAnsi="微软雅黑" w:cs="Times New Roman" w:hint="eastAsia"/>
          <w:b/>
          <w:sz w:val="32"/>
          <w:szCs w:val="32"/>
        </w:rPr>
        <w:t>示范体系</w:t>
      </w:r>
    </w:p>
    <w:p w:rsidR="00860579" w:rsidRPr="001C3F0E" w:rsidRDefault="00295774" w:rsidP="00842858">
      <w:pPr>
        <w:spacing w:afterLines="100" w:after="312" w:line="440" w:lineRule="exac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1C3F0E">
        <w:rPr>
          <w:rFonts w:ascii="微软雅黑" w:eastAsia="微软雅黑" w:hAnsi="微软雅黑" w:cs="Times New Roman"/>
          <w:b/>
          <w:sz w:val="32"/>
          <w:szCs w:val="32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452"/>
        <w:gridCol w:w="1336"/>
      </w:tblGrid>
      <w:tr w:rsidR="00FF4008" w:rsidRPr="00DC5EBD" w:rsidTr="00EE1CA4">
        <w:trPr>
          <w:trHeight w:val="255"/>
        </w:trPr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学校名称</w:t>
            </w:r>
          </w:p>
        </w:tc>
        <w:tc>
          <w:tcPr>
            <w:tcW w:w="4170" w:type="pct"/>
            <w:gridSpan w:val="5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</w:t>
            </w:r>
          </w:p>
        </w:tc>
      </w:tr>
      <w:tr w:rsidR="00FF4008" w:rsidRPr="00DC5EBD" w:rsidTr="00EE1CA4">
        <w:trPr>
          <w:trHeight w:val="255"/>
        </w:trPr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详细地址</w:t>
            </w:r>
          </w:p>
        </w:tc>
        <w:tc>
          <w:tcPr>
            <w:tcW w:w="4170" w:type="pct"/>
            <w:gridSpan w:val="5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</w:t>
            </w:r>
          </w:p>
        </w:tc>
      </w:tr>
      <w:tr w:rsidR="006D755E" w:rsidRPr="00DC5EBD" w:rsidTr="00F252FE">
        <w:trPr>
          <w:trHeight w:val="285"/>
        </w:trPr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申报类型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试点校（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）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申报类别</w:t>
            </w:r>
          </w:p>
        </w:tc>
        <w:tc>
          <w:tcPr>
            <w:tcW w:w="1680" w:type="pct"/>
            <w:gridSpan w:val="2"/>
            <w:vMerge w:val="restart"/>
            <w:shd w:val="clear" w:color="auto" w:fill="auto"/>
            <w:vAlign w:val="center"/>
            <w:hideMark/>
          </w:tcPr>
          <w:p w:rsidR="006D755E" w:rsidRDefault="006D755E" w:rsidP="006D755E">
            <w:pPr>
              <w:spacing w:line="360" w:lineRule="auto"/>
              <w:jc w:val="righ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六年制小学（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）</w:t>
            </w:r>
          </w:p>
          <w:p w:rsidR="006D755E" w:rsidRPr="00DC5EBD" w:rsidRDefault="006D755E" w:rsidP="006D755E">
            <w:pPr>
              <w:spacing w:line="360" w:lineRule="auto"/>
              <w:jc w:val="righ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九年一贯制学校（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）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</w:t>
            </w:r>
          </w:p>
        </w:tc>
      </w:tr>
      <w:tr w:rsidR="006D755E" w:rsidRPr="00DC5EBD" w:rsidTr="006D755E">
        <w:trPr>
          <w:trHeight w:val="255"/>
        </w:trPr>
        <w:tc>
          <w:tcPr>
            <w:tcW w:w="830" w:type="pct"/>
            <w:vMerge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特色校（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）</w:t>
            </w:r>
          </w:p>
        </w:tc>
        <w:tc>
          <w:tcPr>
            <w:tcW w:w="830" w:type="pct"/>
            <w:vMerge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680" w:type="pct"/>
            <w:gridSpan w:val="2"/>
            <w:vMerge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6D755E" w:rsidRPr="00DC5EBD" w:rsidTr="006D755E">
        <w:trPr>
          <w:trHeight w:val="255"/>
        </w:trPr>
        <w:tc>
          <w:tcPr>
            <w:tcW w:w="830" w:type="pct"/>
            <w:vMerge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示范校（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）</w:t>
            </w:r>
          </w:p>
        </w:tc>
        <w:tc>
          <w:tcPr>
            <w:tcW w:w="830" w:type="pct"/>
            <w:vMerge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680" w:type="pct"/>
            <w:gridSpan w:val="2"/>
            <w:vMerge/>
            <w:vAlign w:val="center"/>
            <w:hideMark/>
          </w:tcPr>
          <w:p w:rsidR="006D755E" w:rsidRPr="00DC5EBD" w:rsidRDefault="006D755E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FF4008" w:rsidRPr="00DC5EBD" w:rsidTr="00EE1CA4">
        <w:trPr>
          <w:trHeight w:val="255"/>
        </w:trPr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联系人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姓名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1680" w:type="pct"/>
            <w:gridSpan w:val="2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</w:tr>
      <w:tr w:rsidR="00FF4008" w:rsidRPr="00DC5EBD" w:rsidTr="00EE1CA4">
        <w:trPr>
          <w:trHeight w:val="255"/>
        </w:trPr>
        <w:tc>
          <w:tcPr>
            <w:tcW w:w="830" w:type="pct"/>
            <w:vMerge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职务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手机号码</w:t>
            </w:r>
          </w:p>
        </w:tc>
        <w:tc>
          <w:tcPr>
            <w:tcW w:w="1680" w:type="pct"/>
            <w:gridSpan w:val="2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</w:tr>
      <w:tr w:rsidR="00EE1CA4" w:rsidRPr="00DC5EBD" w:rsidTr="00EE1CA4">
        <w:trPr>
          <w:trHeight w:val="255"/>
        </w:trPr>
        <w:tc>
          <w:tcPr>
            <w:tcW w:w="830" w:type="pct"/>
            <w:vMerge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地址</w:t>
            </w:r>
          </w:p>
        </w:tc>
        <w:tc>
          <w:tcPr>
            <w:tcW w:w="3340" w:type="pct"/>
            <w:gridSpan w:val="4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</w:tr>
      <w:tr w:rsidR="00EE1CA4" w:rsidRPr="00DC5EBD" w:rsidTr="006D755E">
        <w:trPr>
          <w:trHeight w:val="255"/>
        </w:trPr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基础分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加分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总分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860579" w:rsidRPr="00DC5EBD" w:rsidRDefault="00860579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　</w:t>
            </w:r>
          </w:p>
        </w:tc>
      </w:tr>
      <w:tr w:rsidR="00FF4008" w:rsidRPr="00DC5EBD" w:rsidTr="00EE1CA4">
        <w:trPr>
          <w:trHeight w:val="2268"/>
        </w:trPr>
        <w:tc>
          <w:tcPr>
            <w:tcW w:w="830" w:type="pct"/>
            <w:shd w:val="clear" w:color="auto" w:fill="auto"/>
            <w:vAlign w:val="center"/>
            <w:hideMark/>
          </w:tcPr>
          <w:p w:rsidR="00FF4008" w:rsidRPr="00DC5EBD" w:rsidRDefault="00FF4008" w:rsidP="008A12F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学校意见</w:t>
            </w:r>
          </w:p>
        </w:tc>
        <w:tc>
          <w:tcPr>
            <w:tcW w:w="1660" w:type="pct"/>
            <w:gridSpan w:val="2"/>
            <w:shd w:val="clear" w:color="auto" w:fill="auto"/>
            <w:vAlign w:val="bottom"/>
            <w:hideMark/>
          </w:tcPr>
          <w:p w:rsidR="008A12F2" w:rsidRPr="00DC5EBD" w:rsidRDefault="00F252FE" w:rsidP="00F252FE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签字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8A12F2" w:rsidRPr="00DC5EBD" w:rsidRDefault="008A12F2" w:rsidP="008A12F2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盖章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FF4008" w:rsidRPr="00DC5EBD" w:rsidRDefault="008A12F2" w:rsidP="00F252FE">
            <w:pPr>
              <w:ind w:firstLineChars="300" w:firstLine="630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年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日　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FF4008" w:rsidRPr="00DC5EBD" w:rsidRDefault="00276BFD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>市级</w:t>
            </w:r>
            <w:r w:rsidR="00FF4008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高协</w:t>
            </w:r>
          </w:p>
          <w:p w:rsidR="00FF4008" w:rsidRPr="00DC5EBD" w:rsidRDefault="00FF4008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初审意见</w:t>
            </w:r>
          </w:p>
        </w:tc>
        <w:tc>
          <w:tcPr>
            <w:tcW w:w="1680" w:type="pct"/>
            <w:gridSpan w:val="2"/>
            <w:shd w:val="clear" w:color="auto" w:fill="auto"/>
            <w:vAlign w:val="bottom"/>
            <w:hideMark/>
          </w:tcPr>
          <w:p w:rsidR="00276BFD" w:rsidRDefault="00276BFD" w:rsidP="008A12F2">
            <w:pPr>
              <w:ind w:firstLineChars="200" w:firstLine="420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:rsidR="00FF4008" w:rsidRPr="00DC5EBD" w:rsidRDefault="00F252FE" w:rsidP="00F252FE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签字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FF4008" w:rsidRPr="00DC5EBD" w:rsidRDefault="00FF4008" w:rsidP="008A12F2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盖章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FF4008" w:rsidRPr="00DC5EBD" w:rsidRDefault="00FF4008" w:rsidP="00F252FE">
            <w:pPr>
              <w:ind w:firstLineChars="300" w:firstLine="630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年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日　</w:t>
            </w:r>
          </w:p>
        </w:tc>
      </w:tr>
      <w:tr w:rsidR="00FF4008" w:rsidRPr="00DC5EBD" w:rsidTr="00EE1CA4">
        <w:trPr>
          <w:trHeight w:val="2268"/>
        </w:trPr>
        <w:tc>
          <w:tcPr>
            <w:tcW w:w="830" w:type="pct"/>
            <w:shd w:val="clear" w:color="auto" w:fill="auto"/>
            <w:vAlign w:val="center"/>
            <w:hideMark/>
          </w:tcPr>
          <w:p w:rsidR="00FF4008" w:rsidRPr="00DC5EBD" w:rsidRDefault="00FF4008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省级高协</w:t>
            </w:r>
          </w:p>
          <w:p w:rsidR="00FF4008" w:rsidRPr="00DC5EBD" w:rsidRDefault="00FF4008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复审意见</w:t>
            </w:r>
          </w:p>
        </w:tc>
        <w:tc>
          <w:tcPr>
            <w:tcW w:w="1660" w:type="pct"/>
            <w:gridSpan w:val="2"/>
            <w:shd w:val="clear" w:color="auto" w:fill="auto"/>
            <w:vAlign w:val="bottom"/>
            <w:hideMark/>
          </w:tcPr>
          <w:p w:rsidR="008A12F2" w:rsidRPr="00DC5EBD" w:rsidRDefault="00F252FE" w:rsidP="00F252FE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签字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8A12F2" w:rsidRPr="00DC5EBD" w:rsidRDefault="008A12F2" w:rsidP="008A12F2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盖章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FF4008" w:rsidRPr="00DC5EBD" w:rsidRDefault="008A12F2" w:rsidP="00F252FE">
            <w:pPr>
              <w:ind w:firstLineChars="300" w:firstLine="630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年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日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FF4008" w:rsidRDefault="00FF4008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中高协</w:t>
            </w:r>
          </w:p>
          <w:p w:rsidR="00F252FE" w:rsidRPr="00DC5EBD" w:rsidRDefault="00F252FE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>校园高尔夫</w:t>
            </w:r>
          </w:p>
          <w:p w:rsidR="00FF4008" w:rsidRPr="00DC5EBD" w:rsidRDefault="00FF4008" w:rsidP="008A12F2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终审意见</w:t>
            </w:r>
          </w:p>
        </w:tc>
        <w:tc>
          <w:tcPr>
            <w:tcW w:w="1680" w:type="pct"/>
            <w:gridSpan w:val="2"/>
            <w:shd w:val="clear" w:color="auto" w:fill="auto"/>
            <w:vAlign w:val="bottom"/>
            <w:hideMark/>
          </w:tcPr>
          <w:p w:rsidR="008A12F2" w:rsidRPr="00DC5EBD" w:rsidRDefault="00F252FE" w:rsidP="00F252FE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签字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8A12F2" w:rsidRPr="00DC5EBD" w:rsidRDefault="008A12F2" w:rsidP="008A12F2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盖章</w:t>
            </w:r>
            <w:r w:rsidR="00030713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</w:p>
          <w:p w:rsidR="00FF4008" w:rsidRPr="00DC5EBD" w:rsidRDefault="008A12F2" w:rsidP="00F252FE">
            <w:pPr>
              <w:ind w:firstLineChars="300" w:firstLine="630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年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日　</w:t>
            </w:r>
          </w:p>
        </w:tc>
      </w:tr>
      <w:tr w:rsidR="00F252FE" w:rsidRPr="00DC5EBD" w:rsidTr="00842858">
        <w:trPr>
          <w:trHeight w:val="2268"/>
        </w:trPr>
        <w:tc>
          <w:tcPr>
            <w:tcW w:w="830" w:type="pct"/>
            <w:shd w:val="clear" w:color="auto" w:fill="auto"/>
            <w:vAlign w:val="center"/>
          </w:tcPr>
          <w:p w:rsidR="00F252FE" w:rsidRPr="00DC5EBD" w:rsidRDefault="00842858" w:rsidP="00F252F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>中高协</w:t>
            </w:r>
          </w:p>
          <w:p w:rsidR="00F252FE" w:rsidRPr="00F252FE" w:rsidRDefault="00842858" w:rsidP="00F252FE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>审批</w:t>
            </w:r>
            <w:r w:rsidR="00F252FE"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意见</w:t>
            </w:r>
          </w:p>
        </w:tc>
        <w:tc>
          <w:tcPr>
            <w:tcW w:w="4170" w:type="pct"/>
            <w:gridSpan w:val="5"/>
            <w:shd w:val="clear" w:color="auto" w:fill="auto"/>
            <w:vAlign w:val="bottom"/>
          </w:tcPr>
          <w:p w:rsidR="00842858" w:rsidRDefault="00842858" w:rsidP="00842858">
            <w:pPr>
              <w:ind w:firstLineChars="600" w:firstLine="1261"/>
              <w:jc w:val="left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:rsidR="00842858" w:rsidRPr="00DC5EBD" w:rsidRDefault="00842858" w:rsidP="00842858">
            <w:pPr>
              <w:wordWrap w:val="0"/>
              <w:ind w:firstLineChars="600" w:firstLine="1261"/>
              <w:jc w:val="righ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签字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：</w:t>
            </w: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   </w:t>
            </w:r>
          </w:p>
          <w:p w:rsidR="00842858" w:rsidRPr="00DC5EBD" w:rsidRDefault="00842858" w:rsidP="00842858">
            <w:pPr>
              <w:wordWrap w:val="0"/>
              <w:ind w:firstLineChars="600" w:firstLine="1261"/>
              <w:jc w:val="righ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盖章：</w:t>
            </w: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   </w:t>
            </w:r>
          </w:p>
          <w:p w:rsidR="00F252FE" w:rsidRPr="00DC5EBD" w:rsidRDefault="00842858" w:rsidP="00842858">
            <w:pPr>
              <w:wordWrap w:val="0"/>
              <w:ind w:firstLineChars="200" w:firstLine="420"/>
              <w:jc w:val="right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年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月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</w:t>
            </w:r>
            <w:r w:rsidRPr="00DC5EBD">
              <w:rPr>
                <w:rFonts w:ascii="Times New Roman" w:eastAsiaTheme="majorEastAsia" w:hAnsi="Times New Roman" w:cs="Times New Roman"/>
                <w:b/>
                <w:szCs w:val="21"/>
              </w:rPr>
              <w:t>日</w:t>
            </w:r>
            <w:r>
              <w:rPr>
                <w:rFonts w:ascii="Times New Roman" w:eastAsiaTheme="maj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    </w:t>
            </w:r>
          </w:p>
        </w:tc>
      </w:tr>
    </w:tbl>
    <w:p w:rsidR="00295774" w:rsidRPr="00DC5EBD" w:rsidRDefault="00295774" w:rsidP="00295774">
      <w:pPr>
        <w:spacing w:before="7"/>
        <w:rPr>
          <w:rFonts w:ascii="Times New Roman" w:eastAsia="宋体" w:hAnsi="Times New Roman" w:cs="Times New Roman"/>
          <w:b/>
          <w:bCs/>
          <w:sz w:val="11"/>
          <w:szCs w:val="11"/>
        </w:rPr>
      </w:pPr>
    </w:p>
    <w:p w:rsidR="00295774" w:rsidRPr="00DC5EBD" w:rsidRDefault="008A12F2" w:rsidP="001D6995">
      <w:pPr>
        <w:spacing w:before="34"/>
        <w:rPr>
          <w:rFonts w:ascii="Times New Roman" w:eastAsia="仿宋" w:hAnsi="Times New Roman" w:cs="Times New Roman"/>
          <w:szCs w:val="21"/>
        </w:rPr>
      </w:pPr>
      <w:r w:rsidRPr="00DC5EBD">
        <w:rPr>
          <w:rFonts w:ascii="Times New Roman" w:eastAsiaTheme="minorHAnsi" w:hAnsi="Times New Roman" w:cs="Times New Roman"/>
          <w:b/>
          <w:szCs w:val="21"/>
        </w:rPr>
        <w:t>备注</w:t>
      </w:r>
      <w:r w:rsidR="00295774" w:rsidRPr="00DC5EBD">
        <w:rPr>
          <w:rFonts w:ascii="Times New Roman" w:eastAsiaTheme="minorHAnsi" w:hAnsi="Times New Roman" w:cs="Times New Roman"/>
          <w:b/>
          <w:szCs w:val="21"/>
        </w:rPr>
        <w:t>：</w:t>
      </w:r>
      <w:r w:rsidR="00295774" w:rsidRPr="00DC5EBD">
        <w:rPr>
          <w:rFonts w:ascii="Times New Roman" w:eastAsia="仿宋" w:hAnsi="Times New Roman" w:cs="Times New Roman"/>
          <w:szCs w:val="21"/>
        </w:rPr>
        <w:t>凡被各级体育、教育行政部门进行通报批评的学校，取消申报资格。</w:t>
      </w:r>
    </w:p>
    <w:sectPr w:rsidR="00295774" w:rsidRPr="00DC5EBD" w:rsidSect="004B0D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34" w:rsidRDefault="00F20434">
      <w:r>
        <w:separator/>
      </w:r>
    </w:p>
  </w:endnote>
  <w:endnote w:type="continuationSeparator" w:id="0">
    <w:p w:rsidR="00F20434" w:rsidRDefault="00F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1831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6D729B" w:rsidRDefault="00DC5EB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401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401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729B" w:rsidRDefault="00F204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34" w:rsidRDefault="00F20434">
      <w:r>
        <w:separator/>
      </w:r>
    </w:p>
  </w:footnote>
  <w:footnote w:type="continuationSeparator" w:id="0">
    <w:p w:rsidR="00F20434" w:rsidRDefault="00F2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4"/>
    <w:rsid w:val="00030713"/>
    <w:rsid w:val="00150AA2"/>
    <w:rsid w:val="001C3F0E"/>
    <w:rsid w:val="001D6995"/>
    <w:rsid w:val="00276BFD"/>
    <w:rsid w:val="00295774"/>
    <w:rsid w:val="002E1EFA"/>
    <w:rsid w:val="0038495C"/>
    <w:rsid w:val="00407A1F"/>
    <w:rsid w:val="00427838"/>
    <w:rsid w:val="00460A5F"/>
    <w:rsid w:val="00494012"/>
    <w:rsid w:val="004A00A3"/>
    <w:rsid w:val="00605885"/>
    <w:rsid w:val="00612D34"/>
    <w:rsid w:val="006D755E"/>
    <w:rsid w:val="006F5535"/>
    <w:rsid w:val="007E0EA5"/>
    <w:rsid w:val="00842858"/>
    <w:rsid w:val="008474C1"/>
    <w:rsid w:val="00860579"/>
    <w:rsid w:val="008A01A7"/>
    <w:rsid w:val="008A12F2"/>
    <w:rsid w:val="008F5FA5"/>
    <w:rsid w:val="00986C57"/>
    <w:rsid w:val="009F3EF0"/>
    <w:rsid w:val="00A64656"/>
    <w:rsid w:val="00A6595F"/>
    <w:rsid w:val="00AB1A87"/>
    <w:rsid w:val="00AD2A92"/>
    <w:rsid w:val="00B8355F"/>
    <w:rsid w:val="00C12316"/>
    <w:rsid w:val="00C5217E"/>
    <w:rsid w:val="00CB098C"/>
    <w:rsid w:val="00D41CF1"/>
    <w:rsid w:val="00DC5EBD"/>
    <w:rsid w:val="00E772D4"/>
    <w:rsid w:val="00EE1CA4"/>
    <w:rsid w:val="00F20434"/>
    <w:rsid w:val="00F252FE"/>
    <w:rsid w:val="00F31B23"/>
    <w:rsid w:val="00F713EA"/>
    <w:rsid w:val="00FF400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BA570-BEB8-4566-8F27-A621363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7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957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rsid w:val="0029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95774"/>
    <w:rPr>
      <w:sz w:val="18"/>
      <w:szCs w:val="18"/>
    </w:rPr>
  </w:style>
  <w:style w:type="paragraph" w:styleId="a5">
    <w:name w:val="Body Text"/>
    <w:basedOn w:val="a"/>
    <w:link w:val="a6"/>
    <w:uiPriority w:val="1"/>
    <w:unhideWhenUsed/>
    <w:qFormat/>
    <w:rsid w:val="00295774"/>
    <w:pPr>
      <w:spacing w:before="48"/>
      <w:ind w:left="117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6">
    <w:name w:val="正文文本 字符"/>
    <w:basedOn w:val="a0"/>
    <w:link w:val="a5"/>
    <w:uiPriority w:val="1"/>
    <w:rsid w:val="00295774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95774"/>
    <w:pPr>
      <w:spacing w:line="360" w:lineRule="exact"/>
      <w:jc w:val="left"/>
    </w:pPr>
    <w:rPr>
      <w:rFonts w:eastAsia="宋体"/>
      <w:kern w:val="0"/>
      <w:lang w:eastAsia="en-US"/>
    </w:rPr>
  </w:style>
  <w:style w:type="table" w:customStyle="1" w:styleId="TableNormal">
    <w:name w:val="Table Normal"/>
    <w:uiPriority w:val="2"/>
    <w:semiHidden/>
    <w:qFormat/>
    <w:rsid w:val="00295774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标题 41"/>
    <w:basedOn w:val="a"/>
    <w:uiPriority w:val="1"/>
    <w:qFormat/>
    <w:rsid w:val="00295774"/>
    <w:pPr>
      <w:jc w:val="left"/>
      <w:outlineLvl w:val="4"/>
    </w:pPr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1D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D6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8615011176896</cp:lastModifiedBy>
  <cp:revision>8</cp:revision>
  <cp:lastPrinted>2022-04-28T00:37:00Z</cp:lastPrinted>
  <dcterms:created xsi:type="dcterms:W3CDTF">2022-04-24T09:33:00Z</dcterms:created>
  <dcterms:modified xsi:type="dcterms:W3CDTF">2022-04-28T00:37:00Z</dcterms:modified>
</cp:coreProperties>
</file>