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856"/>
        <w:tblOverlap w:val="never"/>
        <w:tblW w:w="7905" w:type="dxa"/>
        <w:tblLayout w:type="fixed"/>
        <w:tblLook w:val="0000" w:firstRow="0" w:lastRow="0" w:firstColumn="0" w:lastColumn="0" w:noHBand="0" w:noVBand="0"/>
      </w:tblPr>
      <w:tblGrid>
        <w:gridCol w:w="2093"/>
        <w:gridCol w:w="992"/>
        <w:gridCol w:w="1134"/>
        <w:gridCol w:w="992"/>
        <w:gridCol w:w="993"/>
        <w:gridCol w:w="1701"/>
      </w:tblGrid>
      <w:tr w:rsidR="00571923" w14:paraId="49F76F1B" w14:textId="77777777" w:rsidTr="00571923">
        <w:trPr>
          <w:trHeight w:val="11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57C3ECE6" w14:textId="77777777" w:rsidR="00571923" w:rsidRDefault="00571923" w:rsidP="00FF4B8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时间/项目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126406BA" w14:textId="77777777" w:rsidR="00571923" w:rsidRDefault="00571923" w:rsidP="00FF4B8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  <w:t>8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月</w:t>
            </w:r>
          </w:p>
          <w:p w14:paraId="2262D8E0" w14:textId="77777777" w:rsidR="00571923" w:rsidRDefault="00571923" w:rsidP="00FF4B8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  <w:t>18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4526D1E8" w14:textId="7B0D145A" w:rsidR="00571923" w:rsidRDefault="00571923" w:rsidP="00FF4B8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  <w:t>8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  <w:t>18-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9月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  <w:t>28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7D4F8486" w14:textId="14028083" w:rsidR="00571923" w:rsidRDefault="00571923" w:rsidP="00FF4B8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  <w:t>0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  <w:t>1-28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日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6E9C0150" w14:textId="501C67C5" w:rsidR="00571923" w:rsidRDefault="00571923" w:rsidP="00FF4B8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11月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  <w:t>1-28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71EB44FC" w14:textId="77777777" w:rsidR="00571923" w:rsidRDefault="00571923" w:rsidP="00FF4B8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12月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  <w:t>8-14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日</w:t>
            </w:r>
          </w:p>
          <w:p w14:paraId="69C2592D" w14:textId="77777777" w:rsidR="00571923" w:rsidRDefault="00571923" w:rsidP="00FF4B80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月2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  <w:t>6-27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日</w:t>
            </w:r>
          </w:p>
        </w:tc>
      </w:tr>
      <w:tr w:rsidR="00571923" w14:paraId="6FB1D91D" w14:textId="77777777" w:rsidTr="00571923">
        <w:trPr>
          <w:trHeight w:val="11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E2983" w14:textId="77777777" w:rsidR="00571923" w:rsidRDefault="00571923" w:rsidP="00FF4B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赛事宣发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3B641B" w14:textId="77777777" w:rsidR="00571923" w:rsidRDefault="00571923" w:rsidP="00FF4B80">
            <w:pPr>
              <w:widowControl/>
              <w:ind w:firstLineChars="100" w:firstLine="22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  <w:p w14:paraId="5E7C074B" w14:textId="77777777" w:rsidR="00571923" w:rsidRDefault="00571923" w:rsidP="00FF4B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发布会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30BDE2" w14:textId="77777777" w:rsidR="00571923" w:rsidRDefault="00571923" w:rsidP="00FF4B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F17327" w14:textId="77777777" w:rsidR="00571923" w:rsidRDefault="00571923" w:rsidP="00FF4B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DB4FCB" w14:textId="77777777" w:rsidR="00571923" w:rsidRDefault="00571923" w:rsidP="00FF4B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911A87" w14:textId="77777777" w:rsidR="00571923" w:rsidRDefault="00571923" w:rsidP="00FF4B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1923" w14:paraId="43206832" w14:textId="77777777" w:rsidTr="00571923">
        <w:trPr>
          <w:trHeight w:val="188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33263" w14:textId="77777777" w:rsidR="00571923" w:rsidRDefault="00571923" w:rsidP="00FF4B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选拔赛</w:t>
            </w:r>
          </w:p>
          <w:p w14:paraId="6B10B563" w14:textId="77777777" w:rsidR="00571923" w:rsidRDefault="00571923" w:rsidP="00FF4B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（如歌）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0B845B" w14:textId="77777777" w:rsidR="00571923" w:rsidRDefault="00571923" w:rsidP="00FF4B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E19EC2" w14:textId="77777777" w:rsidR="00571923" w:rsidRDefault="00571923" w:rsidP="00FF4B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942A28" w14:textId="77777777" w:rsidR="00571923" w:rsidRDefault="00571923" w:rsidP="00FF4B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22046B" w14:textId="77777777" w:rsidR="00571923" w:rsidRDefault="00571923" w:rsidP="00FF4B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104614" w14:textId="77777777" w:rsidR="00571923" w:rsidRDefault="00571923" w:rsidP="00FF4B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1923" w14:paraId="0F18B05D" w14:textId="77777777" w:rsidTr="00571923">
        <w:trPr>
          <w:trHeight w:val="81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A0E78" w14:textId="77777777" w:rsidR="00571923" w:rsidRDefault="00571923" w:rsidP="00FF4B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选拔赛</w:t>
            </w:r>
          </w:p>
          <w:p w14:paraId="2D19F64D" w14:textId="77777777" w:rsidR="00571923" w:rsidRDefault="00571923" w:rsidP="00FF4B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衡泰信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0AA03E" w14:textId="77777777" w:rsidR="00571923" w:rsidRDefault="00571923" w:rsidP="00FF4B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B2542D" w14:textId="77777777" w:rsidR="00571923" w:rsidRDefault="00571923" w:rsidP="00FF4B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53FA2C" w14:textId="77777777" w:rsidR="00571923" w:rsidRDefault="00571923" w:rsidP="00FF4B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B129D3" w14:textId="77777777" w:rsidR="00571923" w:rsidRDefault="00571923" w:rsidP="00FF4B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9E5433" w14:textId="77777777" w:rsidR="00571923" w:rsidRDefault="00571923" w:rsidP="00FF4B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1923" w14:paraId="0B06D71D" w14:textId="77777777" w:rsidTr="00571923">
        <w:trPr>
          <w:trHeight w:val="151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2A5EB" w14:textId="4826BD45" w:rsidR="00571923" w:rsidRDefault="00571923" w:rsidP="00FF4B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成人组青少年A组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半决赛</w:t>
            </w:r>
          </w:p>
          <w:p w14:paraId="4F1402CF" w14:textId="77777777" w:rsidR="00571923" w:rsidRDefault="00571923" w:rsidP="00FF4B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（如歌）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BCA241" w14:textId="77777777" w:rsidR="00571923" w:rsidRDefault="00571923" w:rsidP="00FF4B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A97665" w14:textId="77777777" w:rsidR="00571923" w:rsidRDefault="00571923" w:rsidP="00FF4B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2FF846" w14:textId="77777777" w:rsidR="00571923" w:rsidRDefault="00571923" w:rsidP="00FF4B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5491BC" w14:textId="77777777" w:rsidR="00571923" w:rsidRDefault="00571923" w:rsidP="00FF4B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67C053" w14:textId="77777777" w:rsidR="00571923" w:rsidRDefault="00571923" w:rsidP="00FF4B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●</w:t>
            </w:r>
          </w:p>
        </w:tc>
      </w:tr>
      <w:tr w:rsidR="00571923" w14:paraId="1440C7FE" w14:textId="77777777" w:rsidTr="00571923">
        <w:trPr>
          <w:trHeight w:val="107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736F9" w14:textId="61F399A3" w:rsidR="00571923" w:rsidRDefault="00571923" w:rsidP="00FF4B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成人组青少年A组半决赛</w:t>
            </w:r>
          </w:p>
          <w:p w14:paraId="1884B438" w14:textId="77777777" w:rsidR="00571923" w:rsidRDefault="00571923" w:rsidP="00FF4B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衡泰信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027FF1" w14:textId="77777777" w:rsidR="00571923" w:rsidRDefault="00571923" w:rsidP="00FF4B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F311DA" w14:textId="77777777" w:rsidR="00571923" w:rsidRDefault="00571923" w:rsidP="00FF4B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08EBE" w14:textId="77777777" w:rsidR="00571923" w:rsidRDefault="00571923" w:rsidP="00FF4B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70F1DA" w14:textId="77777777" w:rsidR="00571923" w:rsidRDefault="00571923" w:rsidP="00FF4B80">
            <w:pPr>
              <w:widowControl/>
              <w:ind w:firstLineChars="100" w:firstLine="22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B2870" w14:textId="77777777" w:rsidR="00571923" w:rsidRDefault="00571923" w:rsidP="00FF4B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●</w:t>
            </w:r>
          </w:p>
        </w:tc>
      </w:tr>
      <w:tr w:rsidR="00571923" w14:paraId="33C29E2A" w14:textId="77777777" w:rsidTr="00571923">
        <w:trPr>
          <w:trHeight w:val="107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D7526" w14:textId="224AABD8" w:rsidR="00571923" w:rsidRDefault="00571923" w:rsidP="00FF4B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青少年决赛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（如歌）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0433E9" w14:textId="77777777" w:rsidR="00571923" w:rsidRDefault="00571923" w:rsidP="00FF4B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4823ED" w14:textId="77777777" w:rsidR="00571923" w:rsidRDefault="00571923" w:rsidP="00FF4B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96EA00" w14:textId="77777777" w:rsidR="00571923" w:rsidRDefault="00571923" w:rsidP="00FF4B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9C0277" w14:textId="77777777" w:rsidR="00571923" w:rsidRDefault="00571923" w:rsidP="00FF4B80">
            <w:pPr>
              <w:widowControl/>
              <w:ind w:firstLineChars="100" w:firstLine="22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17663A" w14:textId="62CA8144" w:rsidR="00571923" w:rsidRDefault="00571923" w:rsidP="008724E9">
            <w:pPr>
              <w:widowControl/>
              <w:ind w:firstLineChars="100" w:firstLine="22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571923" w14:paraId="68993993" w14:textId="77777777" w:rsidTr="00571923">
        <w:trPr>
          <w:trHeight w:val="107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36D2E" w14:textId="62E9BC6C" w:rsidR="00571923" w:rsidRDefault="00571923" w:rsidP="00FF4B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青少年决赛 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衡泰信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5051EE" w14:textId="77777777" w:rsidR="00571923" w:rsidRDefault="00571923" w:rsidP="00FF4B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63F797" w14:textId="77777777" w:rsidR="00571923" w:rsidRDefault="00571923" w:rsidP="00FF4B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1E5DC7" w14:textId="77777777" w:rsidR="00571923" w:rsidRDefault="00571923" w:rsidP="00FF4B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009A4B" w14:textId="77777777" w:rsidR="00571923" w:rsidRDefault="00571923" w:rsidP="00FF4B80">
            <w:pPr>
              <w:widowControl/>
              <w:ind w:firstLineChars="100" w:firstLine="22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2C2AE0" w14:textId="60659355" w:rsidR="00571923" w:rsidRDefault="00571923" w:rsidP="008724E9">
            <w:pPr>
              <w:widowControl/>
              <w:ind w:firstLineChars="100" w:firstLine="22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571923" w14:paraId="742ABE2C" w14:textId="77777777" w:rsidTr="00571923">
        <w:trPr>
          <w:trHeight w:val="85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51E30" w14:textId="3BEE61A9" w:rsidR="00571923" w:rsidRDefault="00571923" w:rsidP="00FF4B8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成人组、青少年A组总决赛</w:t>
            </w:r>
          </w:p>
          <w:p w14:paraId="3AA3D2C8" w14:textId="615010F7" w:rsidR="00571923" w:rsidRDefault="00571923" w:rsidP="00FF4B80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DA171A" w14:textId="77777777" w:rsidR="00571923" w:rsidRDefault="00571923" w:rsidP="00FF4B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B50F1E" w14:textId="77777777" w:rsidR="00571923" w:rsidRDefault="00571923" w:rsidP="00FF4B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11E777" w14:textId="77777777" w:rsidR="00571923" w:rsidRDefault="00571923" w:rsidP="00FF4B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E9738E" w14:textId="77777777" w:rsidR="00571923" w:rsidRDefault="00571923" w:rsidP="00FF4B8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02F8AF" w14:textId="77777777" w:rsidR="00571923" w:rsidRDefault="00571923" w:rsidP="00FF4B80">
            <w:pPr>
              <w:widowControl/>
              <w:ind w:right="110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●</w:t>
            </w:r>
          </w:p>
        </w:tc>
      </w:tr>
    </w:tbl>
    <w:p w14:paraId="1FE4348D" w14:textId="2787800C" w:rsidR="00F2356A" w:rsidRDefault="00EB6509" w:rsidP="00EB6509">
      <w:pPr>
        <w:pStyle w:val="1"/>
        <w:jc w:val="center"/>
      </w:pPr>
      <w:r>
        <w:rPr>
          <w:rFonts w:hint="eastAsia"/>
        </w:rPr>
        <w:t>赛事排期表</w:t>
      </w:r>
    </w:p>
    <w:sectPr w:rsidR="00F2356A" w:rsidSect="00F23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1D893" w14:textId="77777777" w:rsidR="008449AE" w:rsidRDefault="008449AE" w:rsidP="002A7A94">
      <w:r>
        <w:separator/>
      </w:r>
    </w:p>
  </w:endnote>
  <w:endnote w:type="continuationSeparator" w:id="0">
    <w:p w14:paraId="7C73F6E2" w14:textId="77777777" w:rsidR="008449AE" w:rsidRDefault="008449AE" w:rsidP="002A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DAA6A" w14:textId="77777777" w:rsidR="008449AE" w:rsidRDefault="008449AE" w:rsidP="002A7A94">
      <w:r>
        <w:separator/>
      </w:r>
    </w:p>
  </w:footnote>
  <w:footnote w:type="continuationSeparator" w:id="0">
    <w:p w14:paraId="25A306F3" w14:textId="77777777" w:rsidR="008449AE" w:rsidRDefault="008449AE" w:rsidP="002A7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B508F"/>
    <w:multiLevelType w:val="multilevel"/>
    <w:tmpl w:val="421B508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04EC4"/>
    <w:rsid w:val="001E65D4"/>
    <w:rsid w:val="002A7A94"/>
    <w:rsid w:val="002B1634"/>
    <w:rsid w:val="00571923"/>
    <w:rsid w:val="008449AE"/>
    <w:rsid w:val="00854369"/>
    <w:rsid w:val="008724E9"/>
    <w:rsid w:val="009C3D2E"/>
    <w:rsid w:val="00C04EC4"/>
    <w:rsid w:val="00CE6E61"/>
    <w:rsid w:val="00D67E6F"/>
    <w:rsid w:val="00EB6509"/>
    <w:rsid w:val="00F2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15BBB"/>
  <w15:chartTrackingRefBased/>
  <w15:docId w15:val="{9B7DB68E-F39D-45C6-AE89-5857AB85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A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65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7A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7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7A94"/>
    <w:rPr>
      <w:sz w:val="18"/>
      <w:szCs w:val="18"/>
    </w:rPr>
  </w:style>
  <w:style w:type="paragraph" w:styleId="a7">
    <w:name w:val="List Paragraph"/>
    <w:basedOn w:val="a"/>
    <w:uiPriority w:val="34"/>
    <w:qFormat/>
    <w:rsid w:val="002A7A94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EB6509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lenovo</cp:lastModifiedBy>
  <cp:revision>5</cp:revision>
  <dcterms:created xsi:type="dcterms:W3CDTF">2020-07-28T06:38:00Z</dcterms:created>
  <dcterms:modified xsi:type="dcterms:W3CDTF">2020-08-21T03:41:00Z</dcterms:modified>
</cp:coreProperties>
</file>